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0B" w:rsidRPr="00442C75" w:rsidRDefault="0026400B" w:rsidP="0026400B">
      <w:pPr>
        <w:spacing w:after="0" w:line="240" w:lineRule="auto"/>
        <w:jc w:val="center"/>
        <w:rPr>
          <w:b/>
          <w:sz w:val="28"/>
          <w:szCs w:val="28"/>
        </w:rPr>
      </w:pPr>
      <w:r w:rsidRPr="00442C75">
        <w:rPr>
          <w:b/>
          <w:sz w:val="28"/>
          <w:szCs w:val="28"/>
        </w:rPr>
        <w:t>Virginia Department of Social Services</w:t>
      </w:r>
      <w:r w:rsidR="003E1277">
        <w:rPr>
          <w:b/>
          <w:sz w:val="28"/>
          <w:szCs w:val="28"/>
        </w:rPr>
        <w:t xml:space="preserve"> (VDSS)</w:t>
      </w:r>
    </w:p>
    <w:p w:rsidR="0026400B" w:rsidRPr="00442C75" w:rsidRDefault="0026400B" w:rsidP="0026400B">
      <w:pPr>
        <w:spacing w:after="0" w:line="240" w:lineRule="auto"/>
        <w:jc w:val="center"/>
        <w:rPr>
          <w:b/>
          <w:i/>
          <w:sz w:val="28"/>
          <w:szCs w:val="28"/>
        </w:rPr>
      </w:pPr>
      <w:r w:rsidRPr="00442C75">
        <w:rPr>
          <w:b/>
          <w:i/>
          <w:sz w:val="28"/>
          <w:szCs w:val="28"/>
        </w:rPr>
        <w:t xml:space="preserve">Neighborhood Assistance Program </w:t>
      </w:r>
    </w:p>
    <w:p w:rsidR="0026400B" w:rsidRPr="0026400B" w:rsidRDefault="0026400B" w:rsidP="0026400B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26400B" w:rsidRDefault="0026400B" w:rsidP="0026400B">
      <w:pPr>
        <w:spacing w:after="0" w:line="240" w:lineRule="auto"/>
        <w:jc w:val="center"/>
        <w:rPr>
          <w:b/>
          <w:sz w:val="32"/>
          <w:szCs w:val="32"/>
        </w:rPr>
      </w:pPr>
      <w:r w:rsidRPr="007F77DA">
        <w:rPr>
          <w:b/>
          <w:sz w:val="32"/>
          <w:szCs w:val="32"/>
        </w:rPr>
        <w:t xml:space="preserve">Tax Credit </w:t>
      </w:r>
      <w:r>
        <w:rPr>
          <w:b/>
          <w:sz w:val="32"/>
          <w:szCs w:val="32"/>
        </w:rPr>
        <w:t>Percentage Agreement Form</w:t>
      </w:r>
    </w:p>
    <w:p w:rsidR="00012148" w:rsidRDefault="00012148" w:rsidP="0026400B">
      <w:pPr>
        <w:spacing w:after="0" w:line="240" w:lineRule="auto"/>
        <w:jc w:val="center"/>
        <w:rPr>
          <w:b/>
          <w:sz w:val="32"/>
          <w:szCs w:val="32"/>
        </w:rPr>
      </w:pPr>
    </w:p>
    <w:p w:rsidR="00012148" w:rsidRDefault="00012148" w:rsidP="0026400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Beginning with Donations </w:t>
      </w:r>
      <w:r w:rsidR="000C2333">
        <w:rPr>
          <w:b/>
          <w:sz w:val="32"/>
          <w:szCs w:val="32"/>
        </w:rPr>
        <w:t>made on or after January 1, 2015</w:t>
      </w:r>
    </w:p>
    <w:p w:rsidR="0026400B" w:rsidRDefault="0026400B" w:rsidP="0026400B">
      <w:pPr>
        <w:spacing w:after="0" w:line="240" w:lineRule="auto"/>
        <w:jc w:val="center"/>
        <w:rPr>
          <w:b/>
          <w:sz w:val="32"/>
          <w:szCs w:val="32"/>
        </w:rPr>
      </w:pPr>
    </w:p>
    <w:p w:rsidR="0026400B" w:rsidRPr="0026400B" w:rsidRDefault="0026400B" w:rsidP="001825C9">
      <w:pPr>
        <w:ind w:left="-720" w:right="-630"/>
        <w:jc w:val="both"/>
        <w:rPr>
          <w:color w:val="000000"/>
        </w:rPr>
      </w:pPr>
      <w:r w:rsidRPr="0026400B">
        <w:rPr>
          <w:color w:val="000000"/>
        </w:rPr>
        <w:t xml:space="preserve">Under §§ 58.1-439.21 and 58.1-439.24 of the </w:t>
      </w:r>
      <w:r w:rsidRPr="0026400B">
        <w:rPr>
          <w:i/>
          <w:iCs/>
          <w:color w:val="000000"/>
        </w:rPr>
        <w:t>Code of Virginia</w:t>
      </w:r>
      <w:r w:rsidRPr="0026400B">
        <w:rPr>
          <w:color w:val="000000"/>
        </w:rPr>
        <w:t>, individual and business firm donors may</w:t>
      </w:r>
      <w:r w:rsidR="000B51E1">
        <w:rPr>
          <w:color w:val="000000"/>
        </w:rPr>
        <w:t>,</w:t>
      </w:r>
      <w:r w:rsidRPr="0026400B">
        <w:rPr>
          <w:color w:val="000000"/>
        </w:rPr>
        <w:t xml:space="preserve"> by written agreement</w:t>
      </w:r>
      <w:r w:rsidR="000B51E1">
        <w:rPr>
          <w:color w:val="000000"/>
        </w:rPr>
        <w:t>,</w:t>
      </w:r>
      <w:r w:rsidRPr="0026400B">
        <w:rPr>
          <w:color w:val="000000"/>
        </w:rPr>
        <w:t xml:space="preserve"> accept a lesser tax credit percentage from a neighborhood organization for any otherwise qualified donation the donor has made.</w:t>
      </w:r>
    </w:p>
    <w:p w:rsidR="0026400B" w:rsidRPr="0026400B" w:rsidRDefault="00442C75" w:rsidP="001825C9">
      <w:pPr>
        <w:ind w:left="-720" w:right="-630"/>
        <w:jc w:val="both"/>
        <w:rPr>
          <w:color w:val="000000"/>
        </w:rPr>
      </w:pPr>
      <w:r>
        <w:rPr>
          <w:color w:val="000000"/>
        </w:rPr>
        <w:t>The donor must</w:t>
      </w:r>
      <w:r w:rsidR="0026400B" w:rsidRPr="0026400B">
        <w:rPr>
          <w:color w:val="000000"/>
        </w:rPr>
        <w:t xml:space="preserve"> complete the </w:t>
      </w:r>
      <w:r>
        <w:rPr>
          <w:color w:val="000000"/>
        </w:rPr>
        <w:t>table below</w:t>
      </w:r>
      <w:r w:rsidR="0026400B" w:rsidRPr="0026400B">
        <w:rPr>
          <w:color w:val="000000"/>
        </w:rPr>
        <w:t xml:space="preserve"> if </w:t>
      </w:r>
      <w:r>
        <w:rPr>
          <w:color w:val="000000"/>
        </w:rPr>
        <w:t xml:space="preserve">accepting </w:t>
      </w:r>
      <w:r w:rsidR="0026400B" w:rsidRPr="0026400B">
        <w:rPr>
          <w:color w:val="000000"/>
        </w:rPr>
        <w:t xml:space="preserve">a reduced Neighborhood Assistance Tax Credit percentage.  This form must be submitted with the Contribution Notification Form (CNF) to the Department of Social Services in order to be issued a tax credit for a reduced percentage.  </w:t>
      </w:r>
      <w:r w:rsidR="0026400B" w:rsidRPr="0026400B">
        <w:rPr>
          <w:b/>
          <w:bCs/>
          <w:color w:val="000000"/>
        </w:rPr>
        <w:t xml:space="preserve">The Department will </w:t>
      </w:r>
      <w:r w:rsidR="0026400B" w:rsidRPr="0026400B">
        <w:rPr>
          <w:b/>
          <w:bCs/>
          <w:color w:val="000000"/>
          <w:u w:val="single"/>
        </w:rPr>
        <w:t>not</w:t>
      </w:r>
      <w:r w:rsidR="0026400B" w:rsidRPr="0026400B">
        <w:rPr>
          <w:b/>
          <w:bCs/>
          <w:color w:val="000000"/>
        </w:rPr>
        <w:t xml:space="preserve"> approve a tax credit for a reduced percentage without a copy of this agreement form.</w:t>
      </w:r>
    </w:p>
    <w:p w:rsidR="00C14BB5" w:rsidRDefault="00C61D23" w:rsidP="0026400B">
      <w:pPr>
        <w:spacing w:after="0" w:line="240" w:lineRule="auto"/>
        <w:jc w:val="center"/>
      </w:pPr>
    </w:p>
    <w:tbl>
      <w:tblPr>
        <w:tblStyle w:val="TableGrid"/>
        <w:tblW w:w="11070" w:type="dxa"/>
        <w:tblInd w:w="-612" w:type="dxa"/>
        <w:tblLook w:val="04A0" w:firstRow="1" w:lastRow="0" w:firstColumn="1" w:lastColumn="0" w:noHBand="0" w:noVBand="1"/>
      </w:tblPr>
      <w:tblGrid>
        <w:gridCol w:w="5040"/>
        <w:gridCol w:w="6030"/>
      </w:tblGrid>
      <w:tr w:rsidR="0026400B" w:rsidTr="00C92CD2">
        <w:tc>
          <w:tcPr>
            <w:tcW w:w="5040" w:type="dxa"/>
            <w:vAlign w:val="bottom"/>
          </w:tcPr>
          <w:p w:rsidR="00CA5BE5" w:rsidRDefault="00CA5BE5" w:rsidP="00045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0CA9" w:rsidRDefault="00230CA9" w:rsidP="00045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400B" w:rsidRPr="0026400B" w:rsidRDefault="0026400B" w:rsidP="00045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Donor’s Name:</w:t>
            </w:r>
            <w:r w:rsidR="000C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030" w:type="dxa"/>
            <w:vAlign w:val="bottom"/>
          </w:tcPr>
          <w:p w:rsidR="0026400B" w:rsidRDefault="0026400B" w:rsidP="0004563E"/>
          <w:p w:rsidR="00CA5BE5" w:rsidRPr="007C4B86" w:rsidRDefault="00097088" w:rsidP="00B40F31">
            <w:pPr>
              <w:tabs>
                <w:tab w:val="left" w:pos="1739"/>
              </w:tabs>
              <w:rPr>
                <w:u w:val="single"/>
              </w:rPr>
            </w:pPr>
            <w:r>
              <w:t xml:space="preserve">    </w:t>
            </w:r>
            <w:sdt>
              <w:sdtPr>
                <w:rPr>
                  <w:u w:val="single"/>
                </w:rPr>
                <w:id w:val="68463891"/>
                <w:lock w:val="sdtLocked"/>
                <w:placeholder>
                  <w:docPart w:val="B393498E4E4B4E2C820E39A17C46E395"/>
                </w:placeholder>
                <w:showingPlcHdr/>
                <w:text/>
              </w:sdtPr>
              <w:sdtEndPr/>
              <w:sdtContent>
                <w:r w:rsidR="00B40F31" w:rsidRPr="0004563E">
                  <w:rPr>
                    <w:rStyle w:val="PlaceholderText"/>
                    <w:u w:val="single"/>
                    <w:shd w:val="clear" w:color="auto" w:fill="D9D9D9" w:themeFill="background1" w:themeFillShade="D9"/>
                  </w:rPr>
                  <w:t xml:space="preserve">     </w:t>
                </w:r>
                <w:r w:rsidR="00B40F31">
                  <w:rPr>
                    <w:rStyle w:val="PlaceholderText"/>
                    <w:u w:val="single"/>
                    <w:shd w:val="clear" w:color="auto" w:fill="D9D9D9" w:themeFill="background1" w:themeFillShade="D9"/>
                  </w:rPr>
                  <w:t>_</w:t>
                </w:r>
                <w:r w:rsidR="00B40F31" w:rsidRPr="0004563E">
                  <w:rPr>
                    <w:rStyle w:val="PlaceholderText"/>
                    <w:u w:val="single"/>
                    <w:shd w:val="clear" w:color="auto" w:fill="D9D9D9" w:themeFill="background1" w:themeFillShade="D9"/>
                  </w:rPr>
                  <w:t xml:space="preserve">   </w:t>
                </w:r>
              </w:sdtContent>
            </w:sdt>
          </w:p>
        </w:tc>
      </w:tr>
      <w:tr w:rsidR="0026400B" w:rsidTr="0024530D">
        <w:tc>
          <w:tcPr>
            <w:tcW w:w="5040" w:type="dxa"/>
            <w:vAlign w:val="bottom"/>
          </w:tcPr>
          <w:p w:rsidR="00CA5BE5" w:rsidRDefault="00CA5BE5" w:rsidP="00045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0CA9" w:rsidRDefault="00230CA9" w:rsidP="00045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400B" w:rsidRPr="0026400B" w:rsidRDefault="0026400B" w:rsidP="00045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Organization that received the donation: </w:t>
            </w:r>
          </w:p>
        </w:tc>
        <w:tc>
          <w:tcPr>
            <w:tcW w:w="6030" w:type="dxa"/>
            <w:shd w:val="clear" w:color="auto" w:fill="FFFFFF" w:themeFill="background1"/>
            <w:vAlign w:val="bottom"/>
          </w:tcPr>
          <w:p w:rsidR="0026400B" w:rsidRDefault="0026400B" w:rsidP="0004563E"/>
          <w:p w:rsidR="000C6C46" w:rsidRPr="007C4B86" w:rsidRDefault="00097088" w:rsidP="00B40F31">
            <w:pPr>
              <w:rPr>
                <w:u w:val="single"/>
              </w:rPr>
            </w:pPr>
            <w:r>
              <w:t xml:space="preserve">  </w:t>
            </w:r>
            <w:r w:rsidR="0024530D">
              <w:t xml:space="preserve"> </w:t>
            </w:r>
            <w:r>
              <w:t xml:space="preserve"> </w:t>
            </w:r>
            <w:sdt>
              <w:sdtPr>
                <w:rPr>
                  <w:u w:val="single"/>
                </w:rPr>
                <w:id w:val="1046337697"/>
                <w:placeholder>
                  <w:docPart w:val="7DC8B4D5CF5844F19C4AE4715708AEA2"/>
                </w:placeholder>
                <w:showingPlcHdr/>
                <w:text/>
              </w:sdtPr>
              <w:sdtEndPr/>
              <w:sdtContent>
                <w:r w:rsidR="00B40F31" w:rsidRPr="00936106">
                  <w:rPr>
                    <w:shd w:val="clear" w:color="auto" w:fill="D9D9D9" w:themeFill="background1" w:themeFillShade="D9"/>
                  </w:rPr>
                  <w:t>____</w:t>
                </w:r>
                <w:r w:rsidR="00B40F31" w:rsidRPr="00936106">
                  <w:rPr>
                    <w:u w:val="single"/>
                    <w:shd w:val="clear" w:color="auto" w:fill="D9D9D9" w:themeFill="background1" w:themeFillShade="D9"/>
                  </w:rPr>
                  <w:t xml:space="preserve"> </w:t>
                </w:r>
              </w:sdtContent>
            </w:sdt>
            <w:r w:rsidRPr="007C4B86">
              <w:rPr>
                <w:u w:val="single"/>
              </w:rPr>
              <w:t xml:space="preserve"> </w:t>
            </w:r>
          </w:p>
        </w:tc>
      </w:tr>
      <w:tr w:rsidR="0026400B" w:rsidTr="00C92CD2">
        <w:trPr>
          <w:trHeight w:val="386"/>
        </w:trPr>
        <w:tc>
          <w:tcPr>
            <w:tcW w:w="5040" w:type="dxa"/>
            <w:vAlign w:val="center"/>
          </w:tcPr>
          <w:p w:rsidR="00CA5BE5" w:rsidRDefault="00CA5BE5" w:rsidP="0026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0CA9" w:rsidRDefault="00230CA9" w:rsidP="0026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400B" w:rsidRPr="0014354E" w:rsidRDefault="0026400B" w:rsidP="00045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 the donation value as reported on CNF:</w:t>
            </w:r>
          </w:p>
        </w:tc>
        <w:tc>
          <w:tcPr>
            <w:tcW w:w="6030" w:type="dxa"/>
            <w:vAlign w:val="bottom"/>
          </w:tcPr>
          <w:p w:rsidR="0026400B" w:rsidRDefault="0026400B" w:rsidP="0004563E"/>
          <w:p w:rsidR="00CA5BE5" w:rsidRDefault="00C04D6A" w:rsidP="00B40F31">
            <w:r>
              <w:t>$</w:t>
            </w:r>
            <w:r w:rsidR="00097088">
              <w:t xml:space="preserve">  </w:t>
            </w:r>
            <w:sdt>
              <w:sdtPr>
                <w:rPr>
                  <w:u w:val="single"/>
                </w:rPr>
                <w:id w:val="556976220"/>
                <w:placeholder>
                  <w:docPart w:val="371AF5C9331F48B7873282F5EF43A0CB"/>
                </w:placeholder>
                <w:showingPlcHdr/>
                <w:text/>
              </w:sdtPr>
              <w:sdtEndPr/>
              <w:sdtContent>
                <w:r w:rsidR="00B40F31" w:rsidRPr="00936106">
                  <w:rPr>
                    <w:shd w:val="clear" w:color="auto" w:fill="D9D9D9" w:themeFill="background1" w:themeFillShade="D9"/>
                  </w:rPr>
                  <w:t>____</w:t>
                </w:r>
              </w:sdtContent>
            </w:sdt>
          </w:p>
        </w:tc>
      </w:tr>
      <w:tr w:rsidR="0004563E" w:rsidTr="00C92CD2">
        <w:tc>
          <w:tcPr>
            <w:tcW w:w="5040" w:type="dxa"/>
            <w:vAlign w:val="center"/>
          </w:tcPr>
          <w:p w:rsidR="0004563E" w:rsidRDefault="0004563E" w:rsidP="0026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0CA9" w:rsidRDefault="00230CA9" w:rsidP="0026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563E" w:rsidRPr="0026400B" w:rsidRDefault="0004563E" w:rsidP="00045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Enter the Reduced Tax Credit Percentage </w:t>
            </w:r>
            <w:r w:rsidRPr="00264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(Example: for a 50% tax credit, enter .50)</w:t>
            </w:r>
            <w:r w:rsidRPr="0026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30" w:type="dxa"/>
            <w:vAlign w:val="bottom"/>
          </w:tcPr>
          <w:p w:rsidR="0004563E" w:rsidRDefault="0004563E" w:rsidP="0004563E"/>
          <w:p w:rsidR="0004563E" w:rsidRDefault="00097088" w:rsidP="00B40F31">
            <w:pPr>
              <w:tabs>
                <w:tab w:val="left" w:pos="1496"/>
              </w:tabs>
            </w:pPr>
            <w:r>
              <w:t xml:space="preserve">    </w:t>
            </w:r>
            <w:sdt>
              <w:sdtPr>
                <w:rPr>
                  <w:u w:val="single"/>
                </w:rPr>
                <w:id w:val="540491579"/>
                <w:placeholder>
                  <w:docPart w:val="E1070106578048679B263BE6D4742C2A"/>
                </w:placeholder>
                <w:showingPlcHdr/>
                <w:text/>
              </w:sdtPr>
              <w:sdtEndPr/>
              <w:sdtContent>
                <w:r w:rsidR="00B40F31" w:rsidRPr="0004563E">
                  <w:rPr>
                    <w:rStyle w:val="PlaceholderText"/>
                    <w:u w:val="single"/>
                    <w:shd w:val="clear" w:color="auto" w:fill="D9D9D9" w:themeFill="background1" w:themeFillShade="D9"/>
                  </w:rPr>
                  <w:t xml:space="preserve">    </w:t>
                </w:r>
                <w:r w:rsidR="00B40F31">
                  <w:rPr>
                    <w:rStyle w:val="PlaceholderText"/>
                    <w:u w:val="single"/>
                    <w:shd w:val="clear" w:color="auto" w:fill="D9D9D9" w:themeFill="background1" w:themeFillShade="D9"/>
                  </w:rPr>
                  <w:t>_</w:t>
                </w:r>
                <w:r w:rsidR="00B40F31" w:rsidRPr="0004563E">
                  <w:rPr>
                    <w:rStyle w:val="PlaceholderText"/>
                    <w:u w:val="single"/>
                    <w:shd w:val="clear" w:color="auto" w:fill="D9D9D9" w:themeFill="background1" w:themeFillShade="D9"/>
                  </w:rPr>
                  <w:t xml:space="preserve">    </w:t>
                </w:r>
              </w:sdtContent>
            </w:sdt>
            <w:r w:rsidR="00434E4E">
              <w:t xml:space="preserve">    </w:t>
            </w:r>
            <w:r>
              <w:t xml:space="preserve">  </w:t>
            </w:r>
            <w:r w:rsidR="0004563E">
              <w:t>%</w:t>
            </w:r>
          </w:p>
        </w:tc>
      </w:tr>
      <w:tr w:rsidR="0004563E" w:rsidTr="00936106">
        <w:trPr>
          <w:trHeight w:val="701"/>
        </w:trPr>
        <w:tc>
          <w:tcPr>
            <w:tcW w:w="5040" w:type="dxa"/>
            <w:vAlign w:val="bottom"/>
          </w:tcPr>
          <w:p w:rsidR="0004563E" w:rsidRDefault="0004563E" w:rsidP="00045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0CA9" w:rsidRDefault="00230CA9" w:rsidP="00045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563E" w:rsidRPr="0026400B" w:rsidRDefault="0004563E" w:rsidP="00045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credit amount:</w:t>
            </w:r>
          </w:p>
        </w:tc>
        <w:tc>
          <w:tcPr>
            <w:tcW w:w="6030" w:type="dxa"/>
            <w:vAlign w:val="bottom"/>
          </w:tcPr>
          <w:p w:rsidR="0004563E" w:rsidRDefault="006169ED" w:rsidP="00B40F31">
            <w:r>
              <w:t xml:space="preserve"> $  </w:t>
            </w:r>
            <w:sdt>
              <w:sdtPr>
                <w:rPr>
                  <w:u w:val="single"/>
                </w:rPr>
                <w:id w:val="-461969620"/>
                <w:placeholder>
                  <w:docPart w:val="42E1B42571094F18BCC511A8D945EE7F"/>
                </w:placeholder>
                <w:showingPlcHdr/>
                <w:text/>
              </w:sdtPr>
              <w:sdtEndPr/>
              <w:sdtContent>
                <w:r w:rsidR="00B40F31" w:rsidRPr="00936106">
                  <w:rPr>
                    <w:shd w:val="clear" w:color="auto" w:fill="D9D9D9" w:themeFill="background1" w:themeFillShade="D9"/>
                  </w:rPr>
                  <w:t>____</w:t>
                </w:r>
              </w:sdtContent>
            </w:sdt>
          </w:p>
        </w:tc>
      </w:tr>
    </w:tbl>
    <w:p w:rsidR="0026400B" w:rsidRDefault="0026400B">
      <w:pPr>
        <w:spacing w:after="0" w:line="240" w:lineRule="auto"/>
        <w:jc w:val="center"/>
      </w:pPr>
    </w:p>
    <w:p w:rsidR="00442C75" w:rsidRDefault="00442C75">
      <w:pPr>
        <w:spacing w:after="0" w:line="240" w:lineRule="auto"/>
        <w:jc w:val="center"/>
      </w:pPr>
    </w:p>
    <w:p w:rsidR="00442C75" w:rsidRDefault="00442C75" w:rsidP="00442C75">
      <w:pPr>
        <w:tabs>
          <w:tab w:val="left" w:pos="10080"/>
        </w:tabs>
        <w:ind w:left="-630" w:right="-720"/>
        <w:jc w:val="both"/>
        <w:rPr>
          <w:color w:val="000000"/>
        </w:rPr>
      </w:pPr>
      <w:r w:rsidRPr="00442C75">
        <w:rPr>
          <w:color w:val="000000"/>
        </w:rPr>
        <w:t xml:space="preserve">I, the above donor, certify that I agree to the reduced tax credit percentage provided above and that the above donation value and tax credit amount are accurate.  I understand that this information will be shared with the Department of Taxation and the Department of </w:t>
      </w:r>
      <w:r>
        <w:rPr>
          <w:color w:val="000000"/>
        </w:rPr>
        <w:t>Education</w:t>
      </w:r>
      <w:r w:rsidRPr="00442C75">
        <w:rPr>
          <w:color w:val="000000"/>
        </w:rPr>
        <w:t xml:space="preserve"> for purposes of administering the </w:t>
      </w:r>
      <w:r w:rsidRPr="00442C75">
        <w:rPr>
          <w:i/>
          <w:iCs/>
          <w:color w:val="000000"/>
        </w:rPr>
        <w:t>Neighborhood Assistance Act Tax Credit</w:t>
      </w:r>
      <w:r w:rsidRPr="00442C75">
        <w:rPr>
          <w:color w:val="000000"/>
        </w:rPr>
        <w:t xml:space="preserve"> program, and that failure to provide this information may limit my ability to claim the tax credit.  I understand that if I falsify information, I may be subject to penalties prescribed by the Virginia Department of Taxation.</w:t>
      </w:r>
    </w:p>
    <w:p w:rsidR="00442C75" w:rsidRDefault="00442C75" w:rsidP="00442C75">
      <w:pPr>
        <w:ind w:left="-630"/>
        <w:jc w:val="both"/>
        <w:rPr>
          <w:color w:val="000000"/>
        </w:rPr>
      </w:pPr>
    </w:p>
    <w:tbl>
      <w:tblPr>
        <w:tblStyle w:val="TableGrid"/>
        <w:tblW w:w="1143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416"/>
        <w:gridCol w:w="4674"/>
      </w:tblGrid>
      <w:tr w:rsidR="00442C75" w:rsidTr="00C92CD2">
        <w:trPr>
          <w:trHeight w:val="621"/>
        </w:trPr>
        <w:tc>
          <w:tcPr>
            <w:tcW w:w="2340" w:type="dxa"/>
          </w:tcPr>
          <w:p w:rsidR="00442C75" w:rsidRDefault="00442C75" w:rsidP="00442C75">
            <w:pPr>
              <w:pBdr>
                <w:bottom w:val="single" w:sz="12" w:space="1" w:color="auto"/>
              </w:pBdr>
              <w:jc w:val="both"/>
              <w:rPr>
                <w:color w:val="000000"/>
              </w:rPr>
            </w:pPr>
          </w:p>
          <w:p w:rsidR="00C92CD2" w:rsidRDefault="00C92CD2" w:rsidP="00442C75">
            <w:pPr>
              <w:pBdr>
                <w:bottom w:val="single" w:sz="12" w:space="1" w:color="auto"/>
              </w:pBdr>
              <w:jc w:val="both"/>
              <w:rPr>
                <w:color w:val="000000"/>
              </w:rPr>
            </w:pPr>
          </w:p>
          <w:sdt>
            <w:sdtPr>
              <w:rPr>
                <w:color w:val="000000"/>
              </w:rPr>
              <w:id w:val="-731854282"/>
              <w:lock w:val="sdtLocked"/>
              <w:placeholder>
                <w:docPart w:val="3AA97D95A6FB41EEA3BF2BFDC679A4FA"/>
              </w:placeholder>
              <w:text/>
            </w:sdtPr>
            <w:sdtEndPr/>
            <w:sdtContent>
              <w:p w:rsidR="00C92CD2" w:rsidRPr="007C4B86" w:rsidRDefault="00434E4E" w:rsidP="00442C75">
                <w:pPr>
                  <w:pBdr>
                    <w:bottom w:val="single" w:sz="12" w:space="1" w:color="auto"/>
                  </w:pBdr>
                  <w:jc w:val="both"/>
                  <w:rPr>
                    <w:color w:val="000000"/>
                  </w:rPr>
                </w:pPr>
                <w:r w:rsidRPr="007C4B86">
                  <w:rPr>
                    <w:color w:val="000000"/>
                  </w:rPr>
                  <w:t xml:space="preserve">       </w:t>
                </w:r>
              </w:p>
            </w:sdtContent>
          </w:sdt>
          <w:p w:rsidR="00442C75" w:rsidRDefault="00C92CD2" w:rsidP="00442C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4416" w:type="dxa"/>
          </w:tcPr>
          <w:p w:rsidR="00442C75" w:rsidRPr="007C4B86" w:rsidRDefault="00442C75" w:rsidP="00442C75">
            <w:pPr>
              <w:pBdr>
                <w:bottom w:val="single" w:sz="12" w:space="1" w:color="auto"/>
              </w:pBdr>
              <w:jc w:val="both"/>
              <w:rPr>
                <w:color w:val="000000"/>
                <w:u w:val="single"/>
              </w:rPr>
            </w:pPr>
          </w:p>
          <w:p w:rsidR="00C92CD2" w:rsidRPr="007C4B86" w:rsidRDefault="00C92CD2" w:rsidP="00442C75">
            <w:pPr>
              <w:pBdr>
                <w:bottom w:val="single" w:sz="12" w:space="1" w:color="auto"/>
              </w:pBdr>
              <w:jc w:val="both"/>
              <w:rPr>
                <w:color w:val="000000"/>
                <w:u w:val="single"/>
              </w:rPr>
            </w:pPr>
          </w:p>
          <w:sdt>
            <w:sdtPr>
              <w:rPr>
                <w:color w:val="000000"/>
              </w:rPr>
              <w:id w:val="-229849738"/>
              <w:lock w:val="sdtLocked"/>
              <w:placeholder>
                <w:docPart w:val="53B8C4D68E0A4783BC309A49C9CB12DA"/>
              </w:placeholder>
              <w:text/>
            </w:sdtPr>
            <w:sdtEndPr/>
            <w:sdtContent>
              <w:p w:rsidR="00957C76" w:rsidRPr="007C4B86" w:rsidRDefault="00434E4E" w:rsidP="00442C75">
                <w:pPr>
                  <w:pBdr>
                    <w:bottom w:val="single" w:sz="12" w:space="1" w:color="auto"/>
                  </w:pBdr>
                  <w:jc w:val="both"/>
                  <w:rPr>
                    <w:color w:val="000000"/>
                  </w:rPr>
                </w:pPr>
                <w:r w:rsidRPr="007C4B86">
                  <w:rPr>
                    <w:color w:val="000000"/>
                  </w:rPr>
                  <w:t xml:space="preserve">       </w:t>
                </w:r>
              </w:p>
            </w:sdtContent>
          </w:sdt>
          <w:p w:rsidR="00442C75" w:rsidRPr="007C4B86" w:rsidRDefault="00957C76" w:rsidP="00442C75">
            <w:pPr>
              <w:jc w:val="both"/>
              <w:rPr>
                <w:color w:val="000000"/>
              </w:rPr>
            </w:pPr>
            <w:r w:rsidRPr="007C4B86">
              <w:rPr>
                <w:color w:val="000000"/>
              </w:rPr>
              <w:t>P</w:t>
            </w:r>
            <w:r w:rsidR="00442C75" w:rsidRPr="007C4B86">
              <w:rPr>
                <w:color w:val="000000"/>
              </w:rPr>
              <w:t>rinted Name</w:t>
            </w:r>
          </w:p>
        </w:tc>
        <w:tc>
          <w:tcPr>
            <w:tcW w:w="4674" w:type="dxa"/>
          </w:tcPr>
          <w:p w:rsidR="00442C75" w:rsidRDefault="00442C75" w:rsidP="00442C75">
            <w:pPr>
              <w:pBdr>
                <w:bottom w:val="single" w:sz="12" w:space="1" w:color="auto"/>
              </w:pBdr>
              <w:jc w:val="both"/>
              <w:rPr>
                <w:color w:val="000000"/>
              </w:rPr>
            </w:pPr>
          </w:p>
          <w:p w:rsidR="00957C76" w:rsidRDefault="00957C76" w:rsidP="00442C75">
            <w:pPr>
              <w:pBdr>
                <w:bottom w:val="single" w:sz="12" w:space="1" w:color="auto"/>
              </w:pBdr>
              <w:jc w:val="both"/>
              <w:rPr>
                <w:color w:val="000000"/>
              </w:rPr>
            </w:pPr>
          </w:p>
          <w:p w:rsidR="00C92CD2" w:rsidRDefault="00C92CD2" w:rsidP="00442C75">
            <w:pPr>
              <w:pBdr>
                <w:bottom w:val="single" w:sz="12" w:space="1" w:color="auto"/>
              </w:pBdr>
              <w:jc w:val="both"/>
              <w:rPr>
                <w:color w:val="000000"/>
              </w:rPr>
            </w:pPr>
          </w:p>
          <w:p w:rsidR="00442C75" w:rsidRDefault="00442C75" w:rsidP="00442C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Signature</w:t>
            </w:r>
          </w:p>
        </w:tc>
      </w:tr>
    </w:tbl>
    <w:p w:rsidR="00442C75" w:rsidRDefault="00442C75" w:rsidP="00442C75">
      <w:pPr>
        <w:spacing w:after="0" w:line="240" w:lineRule="auto"/>
        <w:jc w:val="center"/>
      </w:pPr>
    </w:p>
    <w:sectPr w:rsidR="00442C75" w:rsidSect="00442C75">
      <w:pgSz w:w="12240" w:h="15840"/>
      <w:pgMar w:top="630" w:right="126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128C"/>
    <w:multiLevelType w:val="hybridMultilevel"/>
    <w:tmpl w:val="5D145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XURjDPNypeYbepRaDBNXGmfSYGg=" w:salt="g6jZ7x7NkEzZHYeZezjKD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0B"/>
    <w:rsid w:val="00012148"/>
    <w:rsid w:val="000315F7"/>
    <w:rsid w:val="00035FC0"/>
    <w:rsid w:val="00044736"/>
    <w:rsid w:val="0004563E"/>
    <w:rsid w:val="00071C7C"/>
    <w:rsid w:val="00075540"/>
    <w:rsid w:val="00080DD5"/>
    <w:rsid w:val="00097088"/>
    <w:rsid w:val="000B51E1"/>
    <w:rsid w:val="000B5800"/>
    <w:rsid w:val="000C2333"/>
    <w:rsid w:val="000C6C46"/>
    <w:rsid w:val="00117CBE"/>
    <w:rsid w:val="00122372"/>
    <w:rsid w:val="001825C9"/>
    <w:rsid w:val="00230CA9"/>
    <w:rsid w:val="0024530D"/>
    <w:rsid w:val="0026400B"/>
    <w:rsid w:val="003E1277"/>
    <w:rsid w:val="00414D4B"/>
    <w:rsid w:val="00434E4E"/>
    <w:rsid w:val="00442C75"/>
    <w:rsid w:val="004B2011"/>
    <w:rsid w:val="004E75C0"/>
    <w:rsid w:val="00533E52"/>
    <w:rsid w:val="005874EC"/>
    <w:rsid w:val="006169ED"/>
    <w:rsid w:val="006D5E92"/>
    <w:rsid w:val="0073440A"/>
    <w:rsid w:val="00735009"/>
    <w:rsid w:val="007B174A"/>
    <w:rsid w:val="007C4B86"/>
    <w:rsid w:val="007F28F0"/>
    <w:rsid w:val="00932302"/>
    <w:rsid w:val="00934CD2"/>
    <w:rsid w:val="00936106"/>
    <w:rsid w:val="00957C76"/>
    <w:rsid w:val="009F3860"/>
    <w:rsid w:val="00A60E17"/>
    <w:rsid w:val="00B40F31"/>
    <w:rsid w:val="00BC37C7"/>
    <w:rsid w:val="00C04D6A"/>
    <w:rsid w:val="00C61D23"/>
    <w:rsid w:val="00C92CD2"/>
    <w:rsid w:val="00CA5BE5"/>
    <w:rsid w:val="00CD7383"/>
    <w:rsid w:val="00CE0A19"/>
    <w:rsid w:val="00D50F34"/>
    <w:rsid w:val="00E7459B"/>
    <w:rsid w:val="00E9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56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56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93498E4E4B4E2C820E39A17C46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3E12E-25FD-4A94-B3B5-F64FC403B188}"/>
      </w:docPartPr>
      <w:docPartBody>
        <w:p w:rsidR="00EF7B48" w:rsidRDefault="00D56219" w:rsidP="00D56219">
          <w:pPr>
            <w:pStyle w:val="B393498E4E4B4E2C820E39A17C46E39515"/>
          </w:pPr>
          <w:r w:rsidRPr="0004563E">
            <w:rPr>
              <w:rStyle w:val="PlaceholderText"/>
              <w:u w:val="single"/>
              <w:shd w:val="clear" w:color="auto" w:fill="D9D9D9" w:themeFill="background1" w:themeFillShade="D9"/>
            </w:rPr>
            <w:t xml:space="preserve">     </w:t>
          </w:r>
          <w:r>
            <w:rPr>
              <w:rStyle w:val="PlaceholderText"/>
              <w:u w:val="single"/>
              <w:shd w:val="clear" w:color="auto" w:fill="D9D9D9" w:themeFill="background1" w:themeFillShade="D9"/>
            </w:rPr>
            <w:t>_</w:t>
          </w:r>
          <w:r w:rsidRPr="0004563E">
            <w:rPr>
              <w:rStyle w:val="PlaceholderText"/>
              <w:u w:val="single"/>
              <w:shd w:val="clear" w:color="auto" w:fill="D9D9D9" w:themeFill="background1" w:themeFillShade="D9"/>
            </w:rPr>
            <w:t xml:space="preserve">   </w:t>
          </w:r>
        </w:p>
      </w:docPartBody>
    </w:docPart>
    <w:docPart>
      <w:docPartPr>
        <w:name w:val="53B8C4D68E0A4783BC309A49C9CB1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EBB2-6D72-48AE-A33F-596480C21D46}"/>
      </w:docPartPr>
      <w:docPartBody>
        <w:p w:rsidR="00EF7B48" w:rsidRDefault="00D56219" w:rsidP="00D56219">
          <w:pPr>
            <w:pStyle w:val="53B8C4D68E0A4783BC309A49C9CB12DA12"/>
          </w:pPr>
          <w:r w:rsidRPr="00936106">
            <w:rPr>
              <w:color w:val="000000"/>
              <w:shd w:val="clear" w:color="auto" w:fill="D9D9D9" w:themeFill="background1" w:themeFillShade="D9"/>
            </w:rPr>
            <w:t>_______</w:t>
          </w:r>
        </w:p>
      </w:docPartBody>
    </w:docPart>
    <w:docPart>
      <w:docPartPr>
        <w:name w:val="3AA97D95A6FB41EEA3BF2BFDC679A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6543C-B75C-44FB-A2A6-C5D3757ABECC}"/>
      </w:docPartPr>
      <w:docPartBody>
        <w:p w:rsidR="00EF7B48" w:rsidRDefault="00D56219" w:rsidP="00D56219">
          <w:pPr>
            <w:pStyle w:val="3AA97D95A6FB41EEA3BF2BFDC679A4FA10"/>
          </w:pPr>
          <w:r w:rsidRPr="00936106">
            <w:rPr>
              <w:color w:val="000000"/>
              <w:shd w:val="clear" w:color="auto" w:fill="D9D9D9" w:themeFill="background1" w:themeFillShade="D9"/>
            </w:rPr>
            <w:t>______</w:t>
          </w:r>
        </w:p>
      </w:docPartBody>
    </w:docPart>
    <w:docPart>
      <w:docPartPr>
        <w:name w:val="371AF5C9331F48B7873282F5EF43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2B9F0-9E01-4FAE-8664-E322E1AD1F66}"/>
      </w:docPartPr>
      <w:docPartBody>
        <w:p w:rsidR="001B0BAA" w:rsidRDefault="00D56219" w:rsidP="00D56219">
          <w:pPr>
            <w:pStyle w:val="371AF5C9331F48B7873282F5EF43A0CB5"/>
          </w:pPr>
          <w:r w:rsidRPr="00936106">
            <w:rPr>
              <w:shd w:val="clear" w:color="auto" w:fill="D9D9D9" w:themeFill="background1" w:themeFillShade="D9"/>
            </w:rPr>
            <w:t>____</w:t>
          </w:r>
        </w:p>
      </w:docPartBody>
    </w:docPart>
    <w:docPart>
      <w:docPartPr>
        <w:name w:val="E1070106578048679B263BE6D474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0539-2E81-43E2-938B-13E7C5A51344}"/>
      </w:docPartPr>
      <w:docPartBody>
        <w:p w:rsidR="001B0BAA" w:rsidRDefault="00D56219" w:rsidP="00D56219">
          <w:pPr>
            <w:pStyle w:val="E1070106578048679B263BE6D4742C2A5"/>
          </w:pPr>
          <w:r w:rsidRPr="0004563E">
            <w:rPr>
              <w:rStyle w:val="PlaceholderText"/>
              <w:u w:val="single"/>
              <w:shd w:val="clear" w:color="auto" w:fill="D9D9D9" w:themeFill="background1" w:themeFillShade="D9"/>
            </w:rPr>
            <w:t xml:space="preserve">    </w:t>
          </w:r>
          <w:r>
            <w:rPr>
              <w:rStyle w:val="PlaceholderText"/>
              <w:u w:val="single"/>
              <w:shd w:val="clear" w:color="auto" w:fill="D9D9D9" w:themeFill="background1" w:themeFillShade="D9"/>
            </w:rPr>
            <w:t>_</w:t>
          </w:r>
          <w:r w:rsidRPr="0004563E">
            <w:rPr>
              <w:rStyle w:val="PlaceholderText"/>
              <w:u w:val="single"/>
              <w:shd w:val="clear" w:color="auto" w:fill="D9D9D9" w:themeFill="background1" w:themeFillShade="D9"/>
            </w:rPr>
            <w:t xml:space="preserve">    </w:t>
          </w:r>
        </w:p>
      </w:docPartBody>
    </w:docPart>
    <w:docPart>
      <w:docPartPr>
        <w:name w:val="7DC8B4D5CF5844F19C4AE4715708A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4BEF-0A6D-42DA-BDDD-FE13B5B530B3}"/>
      </w:docPartPr>
      <w:docPartBody>
        <w:p w:rsidR="001B0BAA" w:rsidRDefault="00D56219" w:rsidP="00D56219">
          <w:pPr>
            <w:pStyle w:val="7DC8B4D5CF5844F19C4AE4715708AEA24"/>
          </w:pPr>
          <w:r w:rsidRPr="00936106">
            <w:rPr>
              <w:shd w:val="clear" w:color="auto" w:fill="D9D9D9" w:themeFill="background1" w:themeFillShade="D9"/>
            </w:rPr>
            <w:t>____</w:t>
          </w:r>
          <w:r w:rsidRPr="00936106">
            <w:rPr>
              <w:u w:val="single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42E1B42571094F18BCC511A8D945E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7FFA-7BA1-4EC0-BDA5-D8744D168861}"/>
      </w:docPartPr>
      <w:docPartBody>
        <w:p w:rsidR="009E1726" w:rsidRDefault="00713D83" w:rsidP="00713D83">
          <w:pPr>
            <w:pStyle w:val="42E1B42571094F18BCC511A8D945EE7F"/>
          </w:pPr>
          <w:r w:rsidRPr="00936106">
            <w:rPr>
              <w:shd w:val="clear" w:color="auto" w:fill="D9D9D9" w:themeFill="background1" w:themeFillShade="D9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27"/>
    <w:rsid w:val="000104A6"/>
    <w:rsid w:val="000678B1"/>
    <w:rsid w:val="001B0BAA"/>
    <w:rsid w:val="001C23E9"/>
    <w:rsid w:val="001D3731"/>
    <w:rsid w:val="00265933"/>
    <w:rsid w:val="00280C27"/>
    <w:rsid w:val="003B161F"/>
    <w:rsid w:val="00576B27"/>
    <w:rsid w:val="005B5199"/>
    <w:rsid w:val="005D3E59"/>
    <w:rsid w:val="006D7487"/>
    <w:rsid w:val="00713D83"/>
    <w:rsid w:val="007F06E3"/>
    <w:rsid w:val="008960D6"/>
    <w:rsid w:val="008F201A"/>
    <w:rsid w:val="00921E5F"/>
    <w:rsid w:val="00944483"/>
    <w:rsid w:val="00973FDB"/>
    <w:rsid w:val="009D0DBE"/>
    <w:rsid w:val="009E1726"/>
    <w:rsid w:val="00B05A48"/>
    <w:rsid w:val="00B96305"/>
    <w:rsid w:val="00BA2025"/>
    <w:rsid w:val="00C63949"/>
    <w:rsid w:val="00D56219"/>
    <w:rsid w:val="00DB7373"/>
    <w:rsid w:val="00E60C8C"/>
    <w:rsid w:val="00EB2A2E"/>
    <w:rsid w:val="00EC3C02"/>
    <w:rsid w:val="00EF7B48"/>
    <w:rsid w:val="00F149B3"/>
    <w:rsid w:val="00F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219"/>
    <w:rPr>
      <w:color w:val="808080"/>
    </w:rPr>
  </w:style>
  <w:style w:type="paragraph" w:customStyle="1" w:styleId="E6DD94D7449F4F8A852242CC8A88FAFF">
    <w:name w:val="E6DD94D7449F4F8A852242CC8A88FAFF"/>
    <w:rsid w:val="00280C27"/>
  </w:style>
  <w:style w:type="paragraph" w:customStyle="1" w:styleId="1E5FC23CBB764A0F878F654C05A465E8">
    <w:name w:val="1E5FC23CBB764A0F878F654C05A465E8"/>
    <w:rsid w:val="00280C27"/>
  </w:style>
  <w:style w:type="paragraph" w:customStyle="1" w:styleId="7D90247ED65E42A98356452E2AB121E0">
    <w:name w:val="7D90247ED65E42A98356452E2AB121E0"/>
    <w:rsid w:val="00280C27"/>
  </w:style>
  <w:style w:type="paragraph" w:customStyle="1" w:styleId="B393498E4E4B4E2C820E39A17C46E395">
    <w:name w:val="B393498E4E4B4E2C820E39A17C46E395"/>
    <w:rsid w:val="00280C27"/>
    <w:rPr>
      <w:rFonts w:eastAsiaTheme="minorHAnsi"/>
    </w:rPr>
  </w:style>
  <w:style w:type="paragraph" w:customStyle="1" w:styleId="E5B1A22996B942EDBDA020AC3B0A8B83">
    <w:name w:val="E5B1A22996B942EDBDA020AC3B0A8B83"/>
    <w:rsid w:val="00280C27"/>
    <w:rPr>
      <w:rFonts w:eastAsiaTheme="minorHAnsi"/>
    </w:rPr>
  </w:style>
  <w:style w:type="paragraph" w:customStyle="1" w:styleId="08DD19C56B604E20B076DE4D5079FFD9">
    <w:name w:val="08DD19C56B604E20B076DE4D5079FFD9"/>
    <w:rsid w:val="00280C27"/>
    <w:rPr>
      <w:rFonts w:eastAsiaTheme="minorHAnsi"/>
    </w:rPr>
  </w:style>
  <w:style w:type="paragraph" w:customStyle="1" w:styleId="E6DD94D7449F4F8A852242CC8A88FAFF1">
    <w:name w:val="E6DD94D7449F4F8A852242CC8A88FAFF1"/>
    <w:rsid w:val="00280C27"/>
    <w:rPr>
      <w:rFonts w:eastAsiaTheme="minorHAnsi"/>
    </w:rPr>
  </w:style>
  <w:style w:type="paragraph" w:customStyle="1" w:styleId="B393498E4E4B4E2C820E39A17C46E3951">
    <w:name w:val="B393498E4E4B4E2C820E39A17C46E3951"/>
    <w:rsid w:val="00280C27"/>
    <w:rPr>
      <w:rFonts w:eastAsiaTheme="minorHAnsi"/>
    </w:rPr>
  </w:style>
  <w:style w:type="paragraph" w:customStyle="1" w:styleId="E5B1A22996B942EDBDA020AC3B0A8B831">
    <w:name w:val="E5B1A22996B942EDBDA020AC3B0A8B831"/>
    <w:rsid w:val="00280C27"/>
    <w:rPr>
      <w:rFonts w:eastAsiaTheme="minorHAnsi"/>
    </w:rPr>
  </w:style>
  <w:style w:type="paragraph" w:customStyle="1" w:styleId="08DD19C56B604E20B076DE4D5079FFD91">
    <w:name w:val="08DD19C56B604E20B076DE4D5079FFD91"/>
    <w:rsid w:val="00280C27"/>
    <w:rPr>
      <w:rFonts w:eastAsiaTheme="minorHAnsi"/>
    </w:rPr>
  </w:style>
  <w:style w:type="paragraph" w:customStyle="1" w:styleId="E6DD94D7449F4F8A852242CC8A88FAFF2">
    <w:name w:val="E6DD94D7449F4F8A852242CC8A88FAFF2"/>
    <w:rsid w:val="00280C27"/>
    <w:rPr>
      <w:rFonts w:eastAsiaTheme="minorHAnsi"/>
    </w:rPr>
  </w:style>
  <w:style w:type="paragraph" w:customStyle="1" w:styleId="B393498E4E4B4E2C820E39A17C46E3952">
    <w:name w:val="B393498E4E4B4E2C820E39A17C46E3952"/>
    <w:rsid w:val="00280C27"/>
    <w:rPr>
      <w:rFonts w:eastAsiaTheme="minorHAnsi"/>
    </w:rPr>
  </w:style>
  <w:style w:type="paragraph" w:customStyle="1" w:styleId="E5B1A22996B942EDBDA020AC3B0A8B832">
    <w:name w:val="E5B1A22996B942EDBDA020AC3B0A8B832"/>
    <w:rsid w:val="00280C27"/>
    <w:rPr>
      <w:rFonts w:eastAsiaTheme="minorHAnsi"/>
    </w:rPr>
  </w:style>
  <w:style w:type="paragraph" w:customStyle="1" w:styleId="08DD19C56B604E20B076DE4D5079FFD92">
    <w:name w:val="08DD19C56B604E20B076DE4D5079FFD92"/>
    <w:rsid w:val="00280C27"/>
    <w:rPr>
      <w:rFonts w:eastAsiaTheme="minorHAnsi"/>
    </w:rPr>
  </w:style>
  <w:style w:type="paragraph" w:customStyle="1" w:styleId="E6DD94D7449F4F8A852242CC8A88FAFF3">
    <w:name w:val="E6DD94D7449F4F8A852242CC8A88FAFF3"/>
    <w:rsid w:val="00280C27"/>
    <w:rPr>
      <w:rFonts w:eastAsiaTheme="minorHAnsi"/>
    </w:rPr>
  </w:style>
  <w:style w:type="paragraph" w:customStyle="1" w:styleId="A9F754D17DAF42E3B213005F498633EE">
    <w:name w:val="A9F754D17DAF42E3B213005F498633EE"/>
    <w:rsid w:val="00280C27"/>
    <w:rPr>
      <w:rFonts w:eastAsiaTheme="minorHAnsi"/>
    </w:rPr>
  </w:style>
  <w:style w:type="paragraph" w:customStyle="1" w:styleId="F88F4886B074489FBC3F528CFCEF0855">
    <w:name w:val="F88F4886B074489FBC3F528CFCEF0855"/>
    <w:rsid w:val="00280C27"/>
    <w:rPr>
      <w:rFonts w:eastAsiaTheme="minorHAnsi"/>
    </w:rPr>
  </w:style>
  <w:style w:type="paragraph" w:customStyle="1" w:styleId="B393498E4E4B4E2C820E39A17C46E3953">
    <w:name w:val="B393498E4E4B4E2C820E39A17C46E3953"/>
    <w:rsid w:val="00280C27"/>
    <w:rPr>
      <w:rFonts w:eastAsiaTheme="minorHAnsi"/>
    </w:rPr>
  </w:style>
  <w:style w:type="paragraph" w:customStyle="1" w:styleId="E5B1A22996B942EDBDA020AC3B0A8B833">
    <w:name w:val="E5B1A22996B942EDBDA020AC3B0A8B833"/>
    <w:rsid w:val="00280C27"/>
    <w:rPr>
      <w:rFonts w:eastAsiaTheme="minorHAnsi"/>
    </w:rPr>
  </w:style>
  <w:style w:type="paragraph" w:customStyle="1" w:styleId="08DD19C56B604E20B076DE4D5079FFD93">
    <w:name w:val="08DD19C56B604E20B076DE4D5079FFD93"/>
    <w:rsid w:val="00280C27"/>
    <w:rPr>
      <w:rFonts w:eastAsiaTheme="minorHAnsi"/>
    </w:rPr>
  </w:style>
  <w:style w:type="paragraph" w:customStyle="1" w:styleId="E6DD94D7449F4F8A852242CC8A88FAFF4">
    <w:name w:val="E6DD94D7449F4F8A852242CC8A88FAFF4"/>
    <w:rsid w:val="00280C27"/>
    <w:rPr>
      <w:rFonts w:eastAsiaTheme="minorHAnsi"/>
    </w:rPr>
  </w:style>
  <w:style w:type="paragraph" w:customStyle="1" w:styleId="A9F754D17DAF42E3B213005F498633EE1">
    <w:name w:val="A9F754D17DAF42E3B213005F498633EE1"/>
    <w:rsid w:val="00280C27"/>
    <w:rPr>
      <w:rFonts w:eastAsiaTheme="minorHAnsi"/>
    </w:rPr>
  </w:style>
  <w:style w:type="paragraph" w:customStyle="1" w:styleId="F88F4886B074489FBC3F528CFCEF08551">
    <w:name w:val="F88F4886B074489FBC3F528CFCEF08551"/>
    <w:rsid w:val="00280C27"/>
    <w:rPr>
      <w:rFonts w:eastAsiaTheme="minorHAnsi"/>
    </w:rPr>
  </w:style>
  <w:style w:type="paragraph" w:customStyle="1" w:styleId="53B8C4D68E0A4783BC309A49C9CB12DA">
    <w:name w:val="53B8C4D68E0A4783BC309A49C9CB12DA"/>
    <w:rsid w:val="00280C27"/>
    <w:rPr>
      <w:rFonts w:eastAsiaTheme="minorHAnsi"/>
    </w:rPr>
  </w:style>
  <w:style w:type="paragraph" w:customStyle="1" w:styleId="B393498E4E4B4E2C820E39A17C46E3954">
    <w:name w:val="B393498E4E4B4E2C820E39A17C46E3954"/>
    <w:rsid w:val="00280C27"/>
    <w:rPr>
      <w:rFonts w:eastAsiaTheme="minorHAnsi"/>
    </w:rPr>
  </w:style>
  <w:style w:type="paragraph" w:customStyle="1" w:styleId="E5B1A22996B942EDBDA020AC3B0A8B834">
    <w:name w:val="E5B1A22996B942EDBDA020AC3B0A8B834"/>
    <w:rsid w:val="00280C27"/>
    <w:rPr>
      <w:rFonts w:eastAsiaTheme="minorHAnsi"/>
    </w:rPr>
  </w:style>
  <w:style w:type="paragraph" w:customStyle="1" w:styleId="08DD19C56B604E20B076DE4D5079FFD94">
    <w:name w:val="08DD19C56B604E20B076DE4D5079FFD94"/>
    <w:rsid w:val="00280C27"/>
    <w:rPr>
      <w:rFonts w:eastAsiaTheme="minorHAnsi"/>
    </w:rPr>
  </w:style>
  <w:style w:type="paragraph" w:customStyle="1" w:styleId="E6DD94D7449F4F8A852242CC8A88FAFF5">
    <w:name w:val="E6DD94D7449F4F8A852242CC8A88FAFF5"/>
    <w:rsid w:val="00280C27"/>
    <w:rPr>
      <w:rFonts w:eastAsiaTheme="minorHAnsi"/>
    </w:rPr>
  </w:style>
  <w:style w:type="paragraph" w:customStyle="1" w:styleId="A9F754D17DAF42E3B213005F498633EE2">
    <w:name w:val="A9F754D17DAF42E3B213005F498633EE2"/>
    <w:rsid w:val="00280C27"/>
    <w:rPr>
      <w:rFonts w:eastAsiaTheme="minorHAnsi"/>
    </w:rPr>
  </w:style>
  <w:style w:type="paragraph" w:customStyle="1" w:styleId="F88F4886B074489FBC3F528CFCEF08552">
    <w:name w:val="F88F4886B074489FBC3F528CFCEF08552"/>
    <w:rsid w:val="00280C27"/>
    <w:rPr>
      <w:rFonts w:eastAsiaTheme="minorHAnsi"/>
    </w:rPr>
  </w:style>
  <w:style w:type="paragraph" w:customStyle="1" w:styleId="53B8C4D68E0A4783BC309A49C9CB12DA1">
    <w:name w:val="53B8C4D68E0A4783BC309A49C9CB12DA1"/>
    <w:rsid w:val="00280C27"/>
    <w:rPr>
      <w:rFonts w:eastAsiaTheme="minorHAnsi"/>
    </w:rPr>
  </w:style>
  <w:style w:type="paragraph" w:customStyle="1" w:styleId="B393498E4E4B4E2C820E39A17C46E3955">
    <w:name w:val="B393498E4E4B4E2C820E39A17C46E3955"/>
    <w:rsid w:val="00280C27"/>
    <w:rPr>
      <w:rFonts w:eastAsiaTheme="minorHAnsi"/>
    </w:rPr>
  </w:style>
  <w:style w:type="paragraph" w:customStyle="1" w:styleId="E5B1A22996B942EDBDA020AC3B0A8B835">
    <w:name w:val="E5B1A22996B942EDBDA020AC3B0A8B835"/>
    <w:rsid w:val="00280C27"/>
    <w:rPr>
      <w:rFonts w:eastAsiaTheme="minorHAnsi"/>
    </w:rPr>
  </w:style>
  <w:style w:type="paragraph" w:customStyle="1" w:styleId="08DD19C56B604E20B076DE4D5079FFD95">
    <w:name w:val="08DD19C56B604E20B076DE4D5079FFD95"/>
    <w:rsid w:val="00280C27"/>
    <w:rPr>
      <w:rFonts w:eastAsiaTheme="minorHAnsi"/>
    </w:rPr>
  </w:style>
  <w:style w:type="paragraph" w:customStyle="1" w:styleId="E6DD94D7449F4F8A852242CC8A88FAFF6">
    <w:name w:val="E6DD94D7449F4F8A852242CC8A88FAFF6"/>
    <w:rsid w:val="00280C27"/>
    <w:rPr>
      <w:rFonts w:eastAsiaTheme="minorHAnsi"/>
    </w:rPr>
  </w:style>
  <w:style w:type="paragraph" w:customStyle="1" w:styleId="A9F754D17DAF42E3B213005F498633EE3">
    <w:name w:val="A9F754D17DAF42E3B213005F498633EE3"/>
    <w:rsid w:val="00280C27"/>
    <w:rPr>
      <w:rFonts w:eastAsiaTheme="minorHAnsi"/>
    </w:rPr>
  </w:style>
  <w:style w:type="paragraph" w:customStyle="1" w:styleId="3AA97D95A6FB41EEA3BF2BFDC679A4FA">
    <w:name w:val="3AA97D95A6FB41EEA3BF2BFDC679A4FA"/>
    <w:rsid w:val="00280C27"/>
    <w:rPr>
      <w:rFonts w:eastAsiaTheme="minorHAnsi"/>
    </w:rPr>
  </w:style>
  <w:style w:type="paragraph" w:customStyle="1" w:styleId="53B8C4D68E0A4783BC309A49C9CB12DA2">
    <w:name w:val="53B8C4D68E0A4783BC309A49C9CB12DA2"/>
    <w:rsid w:val="00280C27"/>
    <w:rPr>
      <w:rFonts w:eastAsiaTheme="minorHAnsi"/>
    </w:rPr>
  </w:style>
  <w:style w:type="paragraph" w:customStyle="1" w:styleId="B393498E4E4B4E2C820E39A17C46E3956">
    <w:name w:val="B393498E4E4B4E2C820E39A17C46E3956"/>
    <w:rsid w:val="00EF7B48"/>
    <w:rPr>
      <w:rFonts w:eastAsiaTheme="minorHAnsi"/>
    </w:rPr>
  </w:style>
  <w:style w:type="paragraph" w:customStyle="1" w:styleId="E5B1A22996B942EDBDA020AC3B0A8B836">
    <w:name w:val="E5B1A22996B942EDBDA020AC3B0A8B836"/>
    <w:rsid w:val="00EF7B48"/>
    <w:rPr>
      <w:rFonts w:eastAsiaTheme="minorHAnsi"/>
    </w:rPr>
  </w:style>
  <w:style w:type="paragraph" w:customStyle="1" w:styleId="08DD19C56B604E20B076DE4D5079FFD96">
    <w:name w:val="08DD19C56B604E20B076DE4D5079FFD96"/>
    <w:rsid w:val="00EF7B48"/>
    <w:rPr>
      <w:rFonts w:eastAsiaTheme="minorHAnsi"/>
    </w:rPr>
  </w:style>
  <w:style w:type="paragraph" w:customStyle="1" w:styleId="E6DD94D7449F4F8A852242CC8A88FAFF7">
    <w:name w:val="E6DD94D7449F4F8A852242CC8A88FAFF7"/>
    <w:rsid w:val="00EF7B48"/>
    <w:rPr>
      <w:rFonts w:eastAsiaTheme="minorHAnsi"/>
    </w:rPr>
  </w:style>
  <w:style w:type="paragraph" w:customStyle="1" w:styleId="A9F754D17DAF42E3B213005F498633EE4">
    <w:name w:val="A9F754D17DAF42E3B213005F498633EE4"/>
    <w:rsid w:val="00EF7B48"/>
    <w:rPr>
      <w:rFonts w:eastAsiaTheme="minorHAnsi"/>
    </w:rPr>
  </w:style>
  <w:style w:type="paragraph" w:customStyle="1" w:styleId="3AA97D95A6FB41EEA3BF2BFDC679A4FA1">
    <w:name w:val="3AA97D95A6FB41EEA3BF2BFDC679A4FA1"/>
    <w:rsid w:val="00EF7B48"/>
    <w:rPr>
      <w:rFonts w:eastAsiaTheme="minorHAnsi"/>
    </w:rPr>
  </w:style>
  <w:style w:type="paragraph" w:customStyle="1" w:styleId="53B8C4D68E0A4783BC309A49C9CB12DA3">
    <w:name w:val="53B8C4D68E0A4783BC309A49C9CB12DA3"/>
    <w:rsid w:val="00EF7B48"/>
    <w:rPr>
      <w:rFonts w:eastAsiaTheme="minorHAnsi"/>
    </w:rPr>
  </w:style>
  <w:style w:type="paragraph" w:customStyle="1" w:styleId="B393498E4E4B4E2C820E39A17C46E3957">
    <w:name w:val="B393498E4E4B4E2C820E39A17C46E3957"/>
    <w:rsid w:val="00EF7B48"/>
    <w:rPr>
      <w:rFonts w:eastAsiaTheme="minorHAnsi"/>
    </w:rPr>
  </w:style>
  <w:style w:type="paragraph" w:customStyle="1" w:styleId="E5B1A22996B942EDBDA020AC3B0A8B837">
    <w:name w:val="E5B1A22996B942EDBDA020AC3B0A8B837"/>
    <w:rsid w:val="00EF7B48"/>
    <w:rPr>
      <w:rFonts w:eastAsiaTheme="minorHAnsi"/>
    </w:rPr>
  </w:style>
  <w:style w:type="paragraph" w:customStyle="1" w:styleId="08DD19C56B604E20B076DE4D5079FFD97">
    <w:name w:val="08DD19C56B604E20B076DE4D5079FFD97"/>
    <w:rsid w:val="00EF7B48"/>
    <w:rPr>
      <w:rFonts w:eastAsiaTheme="minorHAnsi"/>
    </w:rPr>
  </w:style>
  <w:style w:type="paragraph" w:customStyle="1" w:styleId="E6DD94D7449F4F8A852242CC8A88FAFF8">
    <w:name w:val="E6DD94D7449F4F8A852242CC8A88FAFF8"/>
    <w:rsid w:val="00EF7B48"/>
    <w:rPr>
      <w:rFonts w:eastAsiaTheme="minorHAnsi"/>
    </w:rPr>
  </w:style>
  <w:style w:type="paragraph" w:customStyle="1" w:styleId="1153416294604A1AB90B5AE2AD4BAA9E">
    <w:name w:val="1153416294604A1AB90B5AE2AD4BAA9E"/>
    <w:rsid w:val="00EF7B48"/>
    <w:rPr>
      <w:rFonts w:eastAsiaTheme="minorHAnsi"/>
    </w:rPr>
  </w:style>
  <w:style w:type="paragraph" w:customStyle="1" w:styleId="3AA97D95A6FB41EEA3BF2BFDC679A4FA2">
    <w:name w:val="3AA97D95A6FB41EEA3BF2BFDC679A4FA2"/>
    <w:rsid w:val="00EF7B48"/>
    <w:rPr>
      <w:rFonts w:eastAsiaTheme="minorHAnsi"/>
    </w:rPr>
  </w:style>
  <w:style w:type="paragraph" w:customStyle="1" w:styleId="53B8C4D68E0A4783BC309A49C9CB12DA4">
    <w:name w:val="53B8C4D68E0A4783BC309A49C9CB12DA4"/>
    <w:rsid w:val="00EF7B48"/>
    <w:rPr>
      <w:rFonts w:eastAsiaTheme="minorHAnsi"/>
    </w:rPr>
  </w:style>
  <w:style w:type="paragraph" w:customStyle="1" w:styleId="B393498E4E4B4E2C820E39A17C46E3958">
    <w:name w:val="B393498E4E4B4E2C820E39A17C46E3958"/>
    <w:rsid w:val="00EF7B48"/>
    <w:rPr>
      <w:rFonts w:eastAsiaTheme="minorHAnsi"/>
    </w:rPr>
  </w:style>
  <w:style w:type="paragraph" w:customStyle="1" w:styleId="E5B1A22996B942EDBDA020AC3B0A8B838">
    <w:name w:val="E5B1A22996B942EDBDA020AC3B0A8B838"/>
    <w:rsid w:val="00EF7B48"/>
    <w:rPr>
      <w:rFonts w:eastAsiaTheme="minorHAnsi"/>
    </w:rPr>
  </w:style>
  <w:style w:type="paragraph" w:customStyle="1" w:styleId="08DD19C56B604E20B076DE4D5079FFD98">
    <w:name w:val="08DD19C56B604E20B076DE4D5079FFD98"/>
    <w:rsid w:val="00EF7B48"/>
    <w:rPr>
      <w:rFonts w:eastAsiaTheme="minorHAnsi"/>
    </w:rPr>
  </w:style>
  <w:style w:type="paragraph" w:customStyle="1" w:styleId="E6DD94D7449F4F8A852242CC8A88FAFF9">
    <w:name w:val="E6DD94D7449F4F8A852242CC8A88FAFF9"/>
    <w:rsid w:val="00EF7B48"/>
    <w:rPr>
      <w:rFonts w:eastAsiaTheme="minorHAnsi"/>
    </w:rPr>
  </w:style>
  <w:style w:type="paragraph" w:customStyle="1" w:styleId="1153416294604A1AB90B5AE2AD4BAA9E1">
    <w:name w:val="1153416294604A1AB90B5AE2AD4BAA9E1"/>
    <w:rsid w:val="00EF7B48"/>
    <w:rPr>
      <w:rFonts w:eastAsiaTheme="minorHAnsi"/>
    </w:rPr>
  </w:style>
  <w:style w:type="paragraph" w:customStyle="1" w:styleId="3AA97D95A6FB41EEA3BF2BFDC679A4FA3">
    <w:name w:val="3AA97D95A6FB41EEA3BF2BFDC679A4FA3"/>
    <w:rsid w:val="00EF7B48"/>
    <w:rPr>
      <w:rFonts w:eastAsiaTheme="minorHAnsi"/>
    </w:rPr>
  </w:style>
  <w:style w:type="paragraph" w:customStyle="1" w:styleId="53B8C4D68E0A4783BC309A49C9CB12DA5">
    <w:name w:val="53B8C4D68E0A4783BC309A49C9CB12DA5"/>
    <w:rsid w:val="00EF7B48"/>
    <w:rPr>
      <w:rFonts w:eastAsiaTheme="minorHAnsi"/>
    </w:rPr>
  </w:style>
  <w:style w:type="paragraph" w:customStyle="1" w:styleId="B393498E4E4B4E2C820E39A17C46E3959">
    <w:name w:val="B393498E4E4B4E2C820E39A17C46E3959"/>
    <w:rsid w:val="00EF7B48"/>
    <w:rPr>
      <w:rFonts w:eastAsiaTheme="minorHAnsi"/>
    </w:rPr>
  </w:style>
  <w:style w:type="paragraph" w:customStyle="1" w:styleId="E5B1A22996B942EDBDA020AC3B0A8B839">
    <w:name w:val="E5B1A22996B942EDBDA020AC3B0A8B839"/>
    <w:rsid w:val="00EF7B48"/>
    <w:rPr>
      <w:rFonts w:eastAsiaTheme="minorHAnsi"/>
    </w:rPr>
  </w:style>
  <w:style w:type="paragraph" w:customStyle="1" w:styleId="08DD19C56B604E20B076DE4D5079FFD99">
    <w:name w:val="08DD19C56B604E20B076DE4D5079FFD99"/>
    <w:rsid w:val="00EF7B48"/>
    <w:rPr>
      <w:rFonts w:eastAsiaTheme="minorHAnsi"/>
    </w:rPr>
  </w:style>
  <w:style w:type="paragraph" w:customStyle="1" w:styleId="E6DD94D7449F4F8A852242CC8A88FAFF10">
    <w:name w:val="E6DD94D7449F4F8A852242CC8A88FAFF10"/>
    <w:rsid w:val="00EF7B48"/>
    <w:rPr>
      <w:rFonts w:eastAsiaTheme="minorHAnsi"/>
    </w:rPr>
  </w:style>
  <w:style w:type="paragraph" w:customStyle="1" w:styleId="1153416294604A1AB90B5AE2AD4BAA9E2">
    <w:name w:val="1153416294604A1AB90B5AE2AD4BAA9E2"/>
    <w:rsid w:val="00EF7B48"/>
    <w:rPr>
      <w:rFonts w:eastAsiaTheme="minorHAnsi"/>
    </w:rPr>
  </w:style>
  <w:style w:type="paragraph" w:customStyle="1" w:styleId="3AA97D95A6FB41EEA3BF2BFDC679A4FA4">
    <w:name w:val="3AA97D95A6FB41EEA3BF2BFDC679A4FA4"/>
    <w:rsid w:val="00EF7B48"/>
    <w:rPr>
      <w:rFonts w:eastAsiaTheme="minorHAnsi"/>
    </w:rPr>
  </w:style>
  <w:style w:type="paragraph" w:customStyle="1" w:styleId="53B8C4D68E0A4783BC309A49C9CB12DA6">
    <w:name w:val="53B8C4D68E0A4783BC309A49C9CB12DA6"/>
    <w:rsid w:val="00EF7B48"/>
    <w:rPr>
      <w:rFonts w:eastAsiaTheme="minorHAnsi"/>
    </w:rPr>
  </w:style>
  <w:style w:type="paragraph" w:customStyle="1" w:styleId="B393498E4E4B4E2C820E39A17C46E39510">
    <w:name w:val="B393498E4E4B4E2C820E39A17C46E39510"/>
    <w:rsid w:val="00EF7B48"/>
    <w:rPr>
      <w:rFonts w:eastAsiaTheme="minorHAnsi"/>
    </w:rPr>
  </w:style>
  <w:style w:type="paragraph" w:customStyle="1" w:styleId="E5B1A22996B942EDBDA020AC3B0A8B8310">
    <w:name w:val="E5B1A22996B942EDBDA020AC3B0A8B8310"/>
    <w:rsid w:val="00EF7B48"/>
    <w:rPr>
      <w:rFonts w:eastAsiaTheme="minorHAnsi"/>
    </w:rPr>
  </w:style>
  <w:style w:type="paragraph" w:customStyle="1" w:styleId="08DD19C56B604E20B076DE4D5079FFD910">
    <w:name w:val="08DD19C56B604E20B076DE4D5079FFD910"/>
    <w:rsid w:val="00EF7B48"/>
    <w:rPr>
      <w:rFonts w:eastAsiaTheme="minorHAnsi"/>
    </w:rPr>
  </w:style>
  <w:style w:type="paragraph" w:customStyle="1" w:styleId="E6DD94D7449F4F8A852242CC8A88FAFF11">
    <w:name w:val="E6DD94D7449F4F8A852242CC8A88FAFF11"/>
    <w:rsid w:val="00EF7B48"/>
    <w:rPr>
      <w:rFonts w:eastAsiaTheme="minorHAnsi"/>
    </w:rPr>
  </w:style>
  <w:style w:type="paragraph" w:customStyle="1" w:styleId="1153416294604A1AB90B5AE2AD4BAA9E3">
    <w:name w:val="1153416294604A1AB90B5AE2AD4BAA9E3"/>
    <w:rsid w:val="00EF7B48"/>
    <w:rPr>
      <w:rFonts w:eastAsiaTheme="minorHAnsi"/>
    </w:rPr>
  </w:style>
  <w:style w:type="paragraph" w:customStyle="1" w:styleId="3AA97D95A6FB41EEA3BF2BFDC679A4FA5">
    <w:name w:val="3AA97D95A6FB41EEA3BF2BFDC679A4FA5"/>
    <w:rsid w:val="00EF7B48"/>
    <w:rPr>
      <w:rFonts w:eastAsiaTheme="minorHAnsi"/>
    </w:rPr>
  </w:style>
  <w:style w:type="paragraph" w:customStyle="1" w:styleId="53B8C4D68E0A4783BC309A49C9CB12DA7">
    <w:name w:val="53B8C4D68E0A4783BC309A49C9CB12DA7"/>
    <w:rsid w:val="00EF7B48"/>
    <w:rPr>
      <w:rFonts w:eastAsiaTheme="minorHAnsi"/>
    </w:rPr>
  </w:style>
  <w:style w:type="paragraph" w:customStyle="1" w:styleId="B593EDC674464CD1887ABA69CBE2A62B">
    <w:name w:val="B593EDC674464CD1887ABA69CBE2A62B"/>
    <w:rsid w:val="00DB7373"/>
  </w:style>
  <w:style w:type="paragraph" w:customStyle="1" w:styleId="371AF5C9331F48B7873282F5EF43A0CB">
    <w:name w:val="371AF5C9331F48B7873282F5EF43A0CB"/>
    <w:rsid w:val="00DB7373"/>
  </w:style>
  <w:style w:type="paragraph" w:customStyle="1" w:styleId="E1070106578048679B263BE6D4742C2A">
    <w:name w:val="E1070106578048679B263BE6D4742C2A"/>
    <w:rsid w:val="00DB7373"/>
  </w:style>
  <w:style w:type="paragraph" w:customStyle="1" w:styleId="C5CA3B6A6EDE4C9193F9A4A7D92901C5">
    <w:name w:val="C5CA3B6A6EDE4C9193F9A4A7D92901C5"/>
    <w:rsid w:val="00DB7373"/>
  </w:style>
  <w:style w:type="paragraph" w:customStyle="1" w:styleId="B393498E4E4B4E2C820E39A17C46E39511">
    <w:name w:val="B393498E4E4B4E2C820E39A17C46E39511"/>
    <w:rsid w:val="00DB7373"/>
    <w:rPr>
      <w:rFonts w:eastAsiaTheme="minorHAnsi"/>
    </w:rPr>
  </w:style>
  <w:style w:type="paragraph" w:customStyle="1" w:styleId="7DC8B4D5CF5844F19C4AE4715708AEA2">
    <w:name w:val="7DC8B4D5CF5844F19C4AE4715708AEA2"/>
    <w:rsid w:val="00DB7373"/>
    <w:rPr>
      <w:rFonts w:eastAsiaTheme="minorHAnsi"/>
    </w:rPr>
  </w:style>
  <w:style w:type="paragraph" w:customStyle="1" w:styleId="371AF5C9331F48B7873282F5EF43A0CB1">
    <w:name w:val="371AF5C9331F48B7873282F5EF43A0CB1"/>
    <w:rsid w:val="00DB7373"/>
    <w:rPr>
      <w:rFonts w:eastAsiaTheme="minorHAnsi"/>
    </w:rPr>
  </w:style>
  <w:style w:type="paragraph" w:customStyle="1" w:styleId="E1070106578048679B263BE6D4742C2A1">
    <w:name w:val="E1070106578048679B263BE6D4742C2A1"/>
    <w:rsid w:val="00DB7373"/>
    <w:rPr>
      <w:rFonts w:eastAsiaTheme="minorHAnsi"/>
    </w:rPr>
  </w:style>
  <w:style w:type="paragraph" w:customStyle="1" w:styleId="C5CA3B6A6EDE4C9193F9A4A7D92901C51">
    <w:name w:val="C5CA3B6A6EDE4C9193F9A4A7D92901C51"/>
    <w:rsid w:val="00DB7373"/>
    <w:rPr>
      <w:rFonts w:eastAsiaTheme="minorHAnsi"/>
    </w:rPr>
  </w:style>
  <w:style w:type="paragraph" w:customStyle="1" w:styleId="3AA97D95A6FB41EEA3BF2BFDC679A4FA6">
    <w:name w:val="3AA97D95A6FB41EEA3BF2BFDC679A4FA6"/>
    <w:rsid w:val="00DB7373"/>
    <w:rPr>
      <w:rFonts w:eastAsiaTheme="minorHAnsi"/>
    </w:rPr>
  </w:style>
  <w:style w:type="paragraph" w:customStyle="1" w:styleId="53B8C4D68E0A4783BC309A49C9CB12DA8">
    <w:name w:val="53B8C4D68E0A4783BC309A49C9CB12DA8"/>
    <w:rsid w:val="00DB7373"/>
    <w:rPr>
      <w:rFonts w:eastAsiaTheme="minorHAnsi"/>
    </w:rPr>
  </w:style>
  <w:style w:type="paragraph" w:customStyle="1" w:styleId="B393498E4E4B4E2C820E39A17C46E39512">
    <w:name w:val="B393498E4E4B4E2C820E39A17C46E39512"/>
    <w:rsid w:val="001B0BAA"/>
    <w:rPr>
      <w:rFonts w:eastAsiaTheme="minorHAnsi"/>
    </w:rPr>
  </w:style>
  <w:style w:type="paragraph" w:customStyle="1" w:styleId="7DC8B4D5CF5844F19C4AE4715708AEA21">
    <w:name w:val="7DC8B4D5CF5844F19C4AE4715708AEA21"/>
    <w:rsid w:val="001B0BAA"/>
    <w:rPr>
      <w:rFonts w:eastAsiaTheme="minorHAnsi"/>
    </w:rPr>
  </w:style>
  <w:style w:type="paragraph" w:customStyle="1" w:styleId="371AF5C9331F48B7873282F5EF43A0CB2">
    <w:name w:val="371AF5C9331F48B7873282F5EF43A0CB2"/>
    <w:rsid w:val="001B0BAA"/>
    <w:rPr>
      <w:rFonts w:eastAsiaTheme="minorHAnsi"/>
    </w:rPr>
  </w:style>
  <w:style w:type="paragraph" w:customStyle="1" w:styleId="E1070106578048679B263BE6D4742C2A2">
    <w:name w:val="E1070106578048679B263BE6D4742C2A2"/>
    <w:rsid w:val="001B0BAA"/>
    <w:rPr>
      <w:rFonts w:eastAsiaTheme="minorHAnsi"/>
    </w:rPr>
  </w:style>
  <w:style w:type="paragraph" w:customStyle="1" w:styleId="C5CA3B6A6EDE4C9193F9A4A7D92901C52">
    <w:name w:val="C5CA3B6A6EDE4C9193F9A4A7D92901C52"/>
    <w:rsid w:val="001B0BAA"/>
    <w:rPr>
      <w:rFonts w:eastAsiaTheme="minorHAnsi"/>
    </w:rPr>
  </w:style>
  <w:style w:type="paragraph" w:customStyle="1" w:styleId="3AA97D95A6FB41EEA3BF2BFDC679A4FA7">
    <w:name w:val="3AA97D95A6FB41EEA3BF2BFDC679A4FA7"/>
    <w:rsid w:val="001B0BAA"/>
    <w:rPr>
      <w:rFonts w:eastAsiaTheme="minorHAnsi"/>
    </w:rPr>
  </w:style>
  <w:style w:type="paragraph" w:customStyle="1" w:styleId="53B8C4D68E0A4783BC309A49C9CB12DA9">
    <w:name w:val="53B8C4D68E0A4783BC309A49C9CB12DA9"/>
    <w:rsid w:val="001B0BAA"/>
    <w:rPr>
      <w:rFonts w:eastAsiaTheme="minorHAnsi"/>
    </w:rPr>
  </w:style>
  <w:style w:type="paragraph" w:customStyle="1" w:styleId="B393498E4E4B4E2C820E39A17C46E39513">
    <w:name w:val="B393498E4E4B4E2C820E39A17C46E39513"/>
    <w:rsid w:val="00921E5F"/>
    <w:rPr>
      <w:rFonts w:eastAsiaTheme="minorHAnsi"/>
    </w:rPr>
  </w:style>
  <w:style w:type="paragraph" w:customStyle="1" w:styleId="7DC8B4D5CF5844F19C4AE4715708AEA22">
    <w:name w:val="7DC8B4D5CF5844F19C4AE4715708AEA22"/>
    <w:rsid w:val="00921E5F"/>
    <w:rPr>
      <w:rFonts w:eastAsiaTheme="minorHAnsi"/>
    </w:rPr>
  </w:style>
  <w:style w:type="paragraph" w:customStyle="1" w:styleId="371AF5C9331F48B7873282F5EF43A0CB3">
    <w:name w:val="371AF5C9331F48B7873282F5EF43A0CB3"/>
    <w:rsid w:val="00921E5F"/>
    <w:rPr>
      <w:rFonts w:eastAsiaTheme="minorHAnsi"/>
    </w:rPr>
  </w:style>
  <w:style w:type="paragraph" w:customStyle="1" w:styleId="E1070106578048679B263BE6D4742C2A3">
    <w:name w:val="E1070106578048679B263BE6D4742C2A3"/>
    <w:rsid w:val="00921E5F"/>
    <w:rPr>
      <w:rFonts w:eastAsiaTheme="minorHAnsi"/>
    </w:rPr>
  </w:style>
  <w:style w:type="paragraph" w:customStyle="1" w:styleId="C5CA3B6A6EDE4C9193F9A4A7D92901C53">
    <w:name w:val="C5CA3B6A6EDE4C9193F9A4A7D92901C53"/>
    <w:rsid w:val="00921E5F"/>
    <w:rPr>
      <w:rFonts w:eastAsiaTheme="minorHAnsi"/>
    </w:rPr>
  </w:style>
  <w:style w:type="paragraph" w:customStyle="1" w:styleId="3AA97D95A6FB41EEA3BF2BFDC679A4FA8">
    <w:name w:val="3AA97D95A6FB41EEA3BF2BFDC679A4FA8"/>
    <w:rsid w:val="00921E5F"/>
    <w:rPr>
      <w:rFonts w:eastAsiaTheme="minorHAnsi"/>
    </w:rPr>
  </w:style>
  <w:style w:type="paragraph" w:customStyle="1" w:styleId="53B8C4D68E0A4783BC309A49C9CB12DA10">
    <w:name w:val="53B8C4D68E0A4783BC309A49C9CB12DA10"/>
    <w:rsid w:val="00921E5F"/>
    <w:rPr>
      <w:rFonts w:eastAsiaTheme="minorHAnsi"/>
    </w:rPr>
  </w:style>
  <w:style w:type="paragraph" w:customStyle="1" w:styleId="B393498E4E4B4E2C820E39A17C46E39514">
    <w:name w:val="B393498E4E4B4E2C820E39A17C46E39514"/>
    <w:rsid w:val="00921E5F"/>
    <w:rPr>
      <w:rFonts w:eastAsiaTheme="minorHAnsi"/>
    </w:rPr>
  </w:style>
  <w:style w:type="paragraph" w:customStyle="1" w:styleId="7DC8B4D5CF5844F19C4AE4715708AEA23">
    <w:name w:val="7DC8B4D5CF5844F19C4AE4715708AEA23"/>
    <w:rsid w:val="00921E5F"/>
    <w:rPr>
      <w:rFonts w:eastAsiaTheme="minorHAnsi"/>
    </w:rPr>
  </w:style>
  <w:style w:type="paragraph" w:customStyle="1" w:styleId="371AF5C9331F48B7873282F5EF43A0CB4">
    <w:name w:val="371AF5C9331F48B7873282F5EF43A0CB4"/>
    <w:rsid w:val="00921E5F"/>
    <w:rPr>
      <w:rFonts w:eastAsiaTheme="minorHAnsi"/>
    </w:rPr>
  </w:style>
  <w:style w:type="paragraph" w:customStyle="1" w:styleId="E1070106578048679B263BE6D4742C2A4">
    <w:name w:val="E1070106578048679B263BE6D4742C2A4"/>
    <w:rsid w:val="00921E5F"/>
    <w:rPr>
      <w:rFonts w:eastAsiaTheme="minorHAnsi"/>
    </w:rPr>
  </w:style>
  <w:style w:type="paragraph" w:customStyle="1" w:styleId="C5CA3B6A6EDE4C9193F9A4A7D92901C54">
    <w:name w:val="C5CA3B6A6EDE4C9193F9A4A7D92901C54"/>
    <w:rsid w:val="00921E5F"/>
    <w:rPr>
      <w:rFonts w:eastAsiaTheme="minorHAnsi"/>
    </w:rPr>
  </w:style>
  <w:style w:type="paragraph" w:customStyle="1" w:styleId="3AA97D95A6FB41EEA3BF2BFDC679A4FA9">
    <w:name w:val="3AA97D95A6FB41EEA3BF2BFDC679A4FA9"/>
    <w:rsid w:val="00921E5F"/>
    <w:rPr>
      <w:rFonts w:eastAsiaTheme="minorHAnsi"/>
    </w:rPr>
  </w:style>
  <w:style w:type="paragraph" w:customStyle="1" w:styleId="53B8C4D68E0A4783BC309A49C9CB12DA11">
    <w:name w:val="53B8C4D68E0A4783BC309A49C9CB12DA11"/>
    <w:rsid w:val="00921E5F"/>
    <w:rPr>
      <w:rFonts w:eastAsiaTheme="minorHAnsi"/>
    </w:rPr>
  </w:style>
  <w:style w:type="paragraph" w:customStyle="1" w:styleId="B393498E4E4B4E2C820E39A17C46E39515">
    <w:name w:val="B393498E4E4B4E2C820E39A17C46E39515"/>
    <w:rsid w:val="00D56219"/>
    <w:rPr>
      <w:rFonts w:eastAsiaTheme="minorHAnsi"/>
    </w:rPr>
  </w:style>
  <w:style w:type="paragraph" w:customStyle="1" w:styleId="7DC8B4D5CF5844F19C4AE4715708AEA24">
    <w:name w:val="7DC8B4D5CF5844F19C4AE4715708AEA24"/>
    <w:rsid w:val="00D56219"/>
    <w:rPr>
      <w:rFonts w:eastAsiaTheme="minorHAnsi"/>
    </w:rPr>
  </w:style>
  <w:style w:type="paragraph" w:customStyle="1" w:styleId="371AF5C9331F48B7873282F5EF43A0CB5">
    <w:name w:val="371AF5C9331F48B7873282F5EF43A0CB5"/>
    <w:rsid w:val="00D56219"/>
    <w:rPr>
      <w:rFonts w:eastAsiaTheme="minorHAnsi"/>
    </w:rPr>
  </w:style>
  <w:style w:type="paragraph" w:customStyle="1" w:styleId="E1070106578048679B263BE6D4742C2A5">
    <w:name w:val="E1070106578048679B263BE6D4742C2A5"/>
    <w:rsid w:val="00D56219"/>
    <w:rPr>
      <w:rFonts w:eastAsiaTheme="minorHAnsi"/>
    </w:rPr>
  </w:style>
  <w:style w:type="paragraph" w:customStyle="1" w:styleId="3AA97D95A6FB41EEA3BF2BFDC679A4FA10">
    <w:name w:val="3AA97D95A6FB41EEA3BF2BFDC679A4FA10"/>
    <w:rsid w:val="00D56219"/>
    <w:rPr>
      <w:rFonts w:eastAsiaTheme="minorHAnsi"/>
    </w:rPr>
  </w:style>
  <w:style w:type="paragraph" w:customStyle="1" w:styleId="53B8C4D68E0A4783BC309A49C9CB12DA12">
    <w:name w:val="53B8C4D68E0A4783BC309A49C9CB12DA12"/>
    <w:rsid w:val="00D56219"/>
    <w:rPr>
      <w:rFonts w:eastAsiaTheme="minorHAnsi"/>
    </w:rPr>
  </w:style>
  <w:style w:type="paragraph" w:customStyle="1" w:styleId="42E1B42571094F18BCC511A8D945EE7F">
    <w:name w:val="42E1B42571094F18BCC511A8D945EE7F"/>
    <w:rsid w:val="00713D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219"/>
    <w:rPr>
      <w:color w:val="808080"/>
    </w:rPr>
  </w:style>
  <w:style w:type="paragraph" w:customStyle="1" w:styleId="E6DD94D7449F4F8A852242CC8A88FAFF">
    <w:name w:val="E6DD94D7449F4F8A852242CC8A88FAFF"/>
    <w:rsid w:val="00280C27"/>
  </w:style>
  <w:style w:type="paragraph" w:customStyle="1" w:styleId="1E5FC23CBB764A0F878F654C05A465E8">
    <w:name w:val="1E5FC23CBB764A0F878F654C05A465E8"/>
    <w:rsid w:val="00280C27"/>
  </w:style>
  <w:style w:type="paragraph" w:customStyle="1" w:styleId="7D90247ED65E42A98356452E2AB121E0">
    <w:name w:val="7D90247ED65E42A98356452E2AB121E0"/>
    <w:rsid w:val="00280C27"/>
  </w:style>
  <w:style w:type="paragraph" w:customStyle="1" w:styleId="B393498E4E4B4E2C820E39A17C46E395">
    <w:name w:val="B393498E4E4B4E2C820E39A17C46E395"/>
    <w:rsid w:val="00280C27"/>
    <w:rPr>
      <w:rFonts w:eastAsiaTheme="minorHAnsi"/>
    </w:rPr>
  </w:style>
  <w:style w:type="paragraph" w:customStyle="1" w:styleId="E5B1A22996B942EDBDA020AC3B0A8B83">
    <w:name w:val="E5B1A22996B942EDBDA020AC3B0A8B83"/>
    <w:rsid w:val="00280C27"/>
    <w:rPr>
      <w:rFonts w:eastAsiaTheme="minorHAnsi"/>
    </w:rPr>
  </w:style>
  <w:style w:type="paragraph" w:customStyle="1" w:styleId="08DD19C56B604E20B076DE4D5079FFD9">
    <w:name w:val="08DD19C56B604E20B076DE4D5079FFD9"/>
    <w:rsid w:val="00280C27"/>
    <w:rPr>
      <w:rFonts w:eastAsiaTheme="minorHAnsi"/>
    </w:rPr>
  </w:style>
  <w:style w:type="paragraph" w:customStyle="1" w:styleId="E6DD94D7449F4F8A852242CC8A88FAFF1">
    <w:name w:val="E6DD94D7449F4F8A852242CC8A88FAFF1"/>
    <w:rsid w:val="00280C27"/>
    <w:rPr>
      <w:rFonts w:eastAsiaTheme="minorHAnsi"/>
    </w:rPr>
  </w:style>
  <w:style w:type="paragraph" w:customStyle="1" w:styleId="B393498E4E4B4E2C820E39A17C46E3951">
    <w:name w:val="B393498E4E4B4E2C820E39A17C46E3951"/>
    <w:rsid w:val="00280C27"/>
    <w:rPr>
      <w:rFonts w:eastAsiaTheme="minorHAnsi"/>
    </w:rPr>
  </w:style>
  <w:style w:type="paragraph" w:customStyle="1" w:styleId="E5B1A22996B942EDBDA020AC3B0A8B831">
    <w:name w:val="E5B1A22996B942EDBDA020AC3B0A8B831"/>
    <w:rsid w:val="00280C27"/>
    <w:rPr>
      <w:rFonts w:eastAsiaTheme="minorHAnsi"/>
    </w:rPr>
  </w:style>
  <w:style w:type="paragraph" w:customStyle="1" w:styleId="08DD19C56B604E20B076DE4D5079FFD91">
    <w:name w:val="08DD19C56B604E20B076DE4D5079FFD91"/>
    <w:rsid w:val="00280C27"/>
    <w:rPr>
      <w:rFonts w:eastAsiaTheme="minorHAnsi"/>
    </w:rPr>
  </w:style>
  <w:style w:type="paragraph" w:customStyle="1" w:styleId="E6DD94D7449F4F8A852242CC8A88FAFF2">
    <w:name w:val="E6DD94D7449F4F8A852242CC8A88FAFF2"/>
    <w:rsid w:val="00280C27"/>
    <w:rPr>
      <w:rFonts w:eastAsiaTheme="minorHAnsi"/>
    </w:rPr>
  </w:style>
  <w:style w:type="paragraph" w:customStyle="1" w:styleId="B393498E4E4B4E2C820E39A17C46E3952">
    <w:name w:val="B393498E4E4B4E2C820E39A17C46E3952"/>
    <w:rsid w:val="00280C27"/>
    <w:rPr>
      <w:rFonts w:eastAsiaTheme="minorHAnsi"/>
    </w:rPr>
  </w:style>
  <w:style w:type="paragraph" w:customStyle="1" w:styleId="E5B1A22996B942EDBDA020AC3B0A8B832">
    <w:name w:val="E5B1A22996B942EDBDA020AC3B0A8B832"/>
    <w:rsid w:val="00280C27"/>
    <w:rPr>
      <w:rFonts w:eastAsiaTheme="minorHAnsi"/>
    </w:rPr>
  </w:style>
  <w:style w:type="paragraph" w:customStyle="1" w:styleId="08DD19C56B604E20B076DE4D5079FFD92">
    <w:name w:val="08DD19C56B604E20B076DE4D5079FFD92"/>
    <w:rsid w:val="00280C27"/>
    <w:rPr>
      <w:rFonts w:eastAsiaTheme="minorHAnsi"/>
    </w:rPr>
  </w:style>
  <w:style w:type="paragraph" w:customStyle="1" w:styleId="E6DD94D7449F4F8A852242CC8A88FAFF3">
    <w:name w:val="E6DD94D7449F4F8A852242CC8A88FAFF3"/>
    <w:rsid w:val="00280C27"/>
    <w:rPr>
      <w:rFonts w:eastAsiaTheme="minorHAnsi"/>
    </w:rPr>
  </w:style>
  <w:style w:type="paragraph" w:customStyle="1" w:styleId="A9F754D17DAF42E3B213005F498633EE">
    <w:name w:val="A9F754D17DAF42E3B213005F498633EE"/>
    <w:rsid w:val="00280C27"/>
    <w:rPr>
      <w:rFonts w:eastAsiaTheme="minorHAnsi"/>
    </w:rPr>
  </w:style>
  <w:style w:type="paragraph" w:customStyle="1" w:styleId="F88F4886B074489FBC3F528CFCEF0855">
    <w:name w:val="F88F4886B074489FBC3F528CFCEF0855"/>
    <w:rsid w:val="00280C27"/>
    <w:rPr>
      <w:rFonts w:eastAsiaTheme="minorHAnsi"/>
    </w:rPr>
  </w:style>
  <w:style w:type="paragraph" w:customStyle="1" w:styleId="B393498E4E4B4E2C820E39A17C46E3953">
    <w:name w:val="B393498E4E4B4E2C820E39A17C46E3953"/>
    <w:rsid w:val="00280C27"/>
    <w:rPr>
      <w:rFonts w:eastAsiaTheme="minorHAnsi"/>
    </w:rPr>
  </w:style>
  <w:style w:type="paragraph" w:customStyle="1" w:styleId="E5B1A22996B942EDBDA020AC3B0A8B833">
    <w:name w:val="E5B1A22996B942EDBDA020AC3B0A8B833"/>
    <w:rsid w:val="00280C27"/>
    <w:rPr>
      <w:rFonts w:eastAsiaTheme="minorHAnsi"/>
    </w:rPr>
  </w:style>
  <w:style w:type="paragraph" w:customStyle="1" w:styleId="08DD19C56B604E20B076DE4D5079FFD93">
    <w:name w:val="08DD19C56B604E20B076DE4D5079FFD93"/>
    <w:rsid w:val="00280C27"/>
    <w:rPr>
      <w:rFonts w:eastAsiaTheme="minorHAnsi"/>
    </w:rPr>
  </w:style>
  <w:style w:type="paragraph" w:customStyle="1" w:styleId="E6DD94D7449F4F8A852242CC8A88FAFF4">
    <w:name w:val="E6DD94D7449F4F8A852242CC8A88FAFF4"/>
    <w:rsid w:val="00280C27"/>
    <w:rPr>
      <w:rFonts w:eastAsiaTheme="minorHAnsi"/>
    </w:rPr>
  </w:style>
  <w:style w:type="paragraph" w:customStyle="1" w:styleId="A9F754D17DAF42E3B213005F498633EE1">
    <w:name w:val="A9F754D17DAF42E3B213005F498633EE1"/>
    <w:rsid w:val="00280C27"/>
    <w:rPr>
      <w:rFonts w:eastAsiaTheme="minorHAnsi"/>
    </w:rPr>
  </w:style>
  <w:style w:type="paragraph" w:customStyle="1" w:styleId="F88F4886B074489FBC3F528CFCEF08551">
    <w:name w:val="F88F4886B074489FBC3F528CFCEF08551"/>
    <w:rsid w:val="00280C27"/>
    <w:rPr>
      <w:rFonts w:eastAsiaTheme="minorHAnsi"/>
    </w:rPr>
  </w:style>
  <w:style w:type="paragraph" w:customStyle="1" w:styleId="53B8C4D68E0A4783BC309A49C9CB12DA">
    <w:name w:val="53B8C4D68E0A4783BC309A49C9CB12DA"/>
    <w:rsid w:val="00280C27"/>
    <w:rPr>
      <w:rFonts w:eastAsiaTheme="minorHAnsi"/>
    </w:rPr>
  </w:style>
  <w:style w:type="paragraph" w:customStyle="1" w:styleId="B393498E4E4B4E2C820E39A17C46E3954">
    <w:name w:val="B393498E4E4B4E2C820E39A17C46E3954"/>
    <w:rsid w:val="00280C27"/>
    <w:rPr>
      <w:rFonts w:eastAsiaTheme="minorHAnsi"/>
    </w:rPr>
  </w:style>
  <w:style w:type="paragraph" w:customStyle="1" w:styleId="E5B1A22996B942EDBDA020AC3B0A8B834">
    <w:name w:val="E5B1A22996B942EDBDA020AC3B0A8B834"/>
    <w:rsid w:val="00280C27"/>
    <w:rPr>
      <w:rFonts w:eastAsiaTheme="minorHAnsi"/>
    </w:rPr>
  </w:style>
  <w:style w:type="paragraph" w:customStyle="1" w:styleId="08DD19C56B604E20B076DE4D5079FFD94">
    <w:name w:val="08DD19C56B604E20B076DE4D5079FFD94"/>
    <w:rsid w:val="00280C27"/>
    <w:rPr>
      <w:rFonts w:eastAsiaTheme="minorHAnsi"/>
    </w:rPr>
  </w:style>
  <w:style w:type="paragraph" w:customStyle="1" w:styleId="E6DD94D7449F4F8A852242CC8A88FAFF5">
    <w:name w:val="E6DD94D7449F4F8A852242CC8A88FAFF5"/>
    <w:rsid w:val="00280C27"/>
    <w:rPr>
      <w:rFonts w:eastAsiaTheme="minorHAnsi"/>
    </w:rPr>
  </w:style>
  <w:style w:type="paragraph" w:customStyle="1" w:styleId="A9F754D17DAF42E3B213005F498633EE2">
    <w:name w:val="A9F754D17DAF42E3B213005F498633EE2"/>
    <w:rsid w:val="00280C27"/>
    <w:rPr>
      <w:rFonts w:eastAsiaTheme="minorHAnsi"/>
    </w:rPr>
  </w:style>
  <w:style w:type="paragraph" w:customStyle="1" w:styleId="F88F4886B074489FBC3F528CFCEF08552">
    <w:name w:val="F88F4886B074489FBC3F528CFCEF08552"/>
    <w:rsid w:val="00280C27"/>
    <w:rPr>
      <w:rFonts w:eastAsiaTheme="minorHAnsi"/>
    </w:rPr>
  </w:style>
  <w:style w:type="paragraph" w:customStyle="1" w:styleId="53B8C4D68E0A4783BC309A49C9CB12DA1">
    <w:name w:val="53B8C4D68E0A4783BC309A49C9CB12DA1"/>
    <w:rsid w:val="00280C27"/>
    <w:rPr>
      <w:rFonts w:eastAsiaTheme="minorHAnsi"/>
    </w:rPr>
  </w:style>
  <w:style w:type="paragraph" w:customStyle="1" w:styleId="B393498E4E4B4E2C820E39A17C46E3955">
    <w:name w:val="B393498E4E4B4E2C820E39A17C46E3955"/>
    <w:rsid w:val="00280C27"/>
    <w:rPr>
      <w:rFonts w:eastAsiaTheme="minorHAnsi"/>
    </w:rPr>
  </w:style>
  <w:style w:type="paragraph" w:customStyle="1" w:styleId="E5B1A22996B942EDBDA020AC3B0A8B835">
    <w:name w:val="E5B1A22996B942EDBDA020AC3B0A8B835"/>
    <w:rsid w:val="00280C27"/>
    <w:rPr>
      <w:rFonts w:eastAsiaTheme="minorHAnsi"/>
    </w:rPr>
  </w:style>
  <w:style w:type="paragraph" w:customStyle="1" w:styleId="08DD19C56B604E20B076DE4D5079FFD95">
    <w:name w:val="08DD19C56B604E20B076DE4D5079FFD95"/>
    <w:rsid w:val="00280C27"/>
    <w:rPr>
      <w:rFonts w:eastAsiaTheme="minorHAnsi"/>
    </w:rPr>
  </w:style>
  <w:style w:type="paragraph" w:customStyle="1" w:styleId="E6DD94D7449F4F8A852242CC8A88FAFF6">
    <w:name w:val="E6DD94D7449F4F8A852242CC8A88FAFF6"/>
    <w:rsid w:val="00280C27"/>
    <w:rPr>
      <w:rFonts w:eastAsiaTheme="minorHAnsi"/>
    </w:rPr>
  </w:style>
  <w:style w:type="paragraph" w:customStyle="1" w:styleId="A9F754D17DAF42E3B213005F498633EE3">
    <w:name w:val="A9F754D17DAF42E3B213005F498633EE3"/>
    <w:rsid w:val="00280C27"/>
    <w:rPr>
      <w:rFonts w:eastAsiaTheme="minorHAnsi"/>
    </w:rPr>
  </w:style>
  <w:style w:type="paragraph" w:customStyle="1" w:styleId="3AA97D95A6FB41EEA3BF2BFDC679A4FA">
    <w:name w:val="3AA97D95A6FB41EEA3BF2BFDC679A4FA"/>
    <w:rsid w:val="00280C27"/>
    <w:rPr>
      <w:rFonts w:eastAsiaTheme="minorHAnsi"/>
    </w:rPr>
  </w:style>
  <w:style w:type="paragraph" w:customStyle="1" w:styleId="53B8C4D68E0A4783BC309A49C9CB12DA2">
    <w:name w:val="53B8C4D68E0A4783BC309A49C9CB12DA2"/>
    <w:rsid w:val="00280C27"/>
    <w:rPr>
      <w:rFonts w:eastAsiaTheme="minorHAnsi"/>
    </w:rPr>
  </w:style>
  <w:style w:type="paragraph" w:customStyle="1" w:styleId="B393498E4E4B4E2C820E39A17C46E3956">
    <w:name w:val="B393498E4E4B4E2C820E39A17C46E3956"/>
    <w:rsid w:val="00EF7B48"/>
    <w:rPr>
      <w:rFonts w:eastAsiaTheme="minorHAnsi"/>
    </w:rPr>
  </w:style>
  <w:style w:type="paragraph" w:customStyle="1" w:styleId="E5B1A22996B942EDBDA020AC3B0A8B836">
    <w:name w:val="E5B1A22996B942EDBDA020AC3B0A8B836"/>
    <w:rsid w:val="00EF7B48"/>
    <w:rPr>
      <w:rFonts w:eastAsiaTheme="minorHAnsi"/>
    </w:rPr>
  </w:style>
  <w:style w:type="paragraph" w:customStyle="1" w:styleId="08DD19C56B604E20B076DE4D5079FFD96">
    <w:name w:val="08DD19C56B604E20B076DE4D5079FFD96"/>
    <w:rsid w:val="00EF7B48"/>
    <w:rPr>
      <w:rFonts w:eastAsiaTheme="minorHAnsi"/>
    </w:rPr>
  </w:style>
  <w:style w:type="paragraph" w:customStyle="1" w:styleId="E6DD94D7449F4F8A852242CC8A88FAFF7">
    <w:name w:val="E6DD94D7449F4F8A852242CC8A88FAFF7"/>
    <w:rsid w:val="00EF7B48"/>
    <w:rPr>
      <w:rFonts w:eastAsiaTheme="minorHAnsi"/>
    </w:rPr>
  </w:style>
  <w:style w:type="paragraph" w:customStyle="1" w:styleId="A9F754D17DAF42E3B213005F498633EE4">
    <w:name w:val="A9F754D17DAF42E3B213005F498633EE4"/>
    <w:rsid w:val="00EF7B48"/>
    <w:rPr>
      <w:rFonts w:eastAsiaTheme="minorHAnsi"/>
    </w:rPr>
  </w:style>
  <w:style w:type="paragraph" w:customStyle="1" w:styleId="3AA97D95A6FB41EEA3BF2BFDC679A4FA1">
    <w:name w:val="3AA97D95A6FB41EEA3BF2BFDC679A4FA1"/>
    <w:rsid w:val="00EF7B48"/>
    <w:rPr>
      <w:rFonts w:eastAsiaTheme="minorHAnsi"/>
    </w:rPr>
  </w:style>
  <w:style w:type="paragraph" w:customStyle="1" w:styleId="53B8C4D68E0A4783BC309A49C9CB12DA3">
    <w:name w:val="53B8C4D68E0A4783BC309A49C9CB12DA3"/>
    <w:rsid w:val="00EF7B48"/>
    <w:rPr>
      <w:rFonts w:eastAsiaTheme="minorHAnsi"/>
    </w:rPr>
  </w:style>
  <w:style w:type="paragraph" w:customStyle="1" w:styleId="B393498E4E4B4E2C820E39A17C46E3957">
    <w:name w:val="B393498E4E4B4E2C820E39A17C46E3957"/>
    <w:rsid w:val="00EF7B48"/>
    <w:rPr>
      <w:rFonts w:eastAsiaTheme="minorHAnsi"/>
    </w:rPr>
  </w:style>
  <w:style w:type="paragraph" w:customStyle="1" w:styleId="E5B1A22996B942EDBDA020AC3B0A8B837">
    <w:name w:val="E5B1A22996B942EDBDA020AC3B0A8B837"/>
    <w:rsid w:val="00EF7B48"/>
    <w:rPr>
      <w:rFonts w:eastAsiaTheme="minorHAnsi"/>
    </w:rPr>
  </w:style>
  <w:style w:type="paragraph" w:customStyle="1" w:styleId="08DD19C56B604E20B076DE4D5079FFD97">
    <w:name w:val="08DD19C56B604E20B076DE4D5079FFD97"/>
    <w:rsid w:val="00EF7B48"/>
    <w:rPr>
      <w:rFonts w:eastAsiaTheme="minorHAnsi"/>
    </w:rPr>
  </w:style>
  <w:style w:type="paragraph" w:customStyle="1" w:styleId="E6DD94D7449F4F8A852242CC8A88FAFF8">
    <w:name w:val="E6DD94D7449F4F8A852242CC8A88FAFF8"/>
    <w:rsid w:val="00EF7B48"/>
    <w:rPr>
      <w:rFonts w:eastAsiaTheme="minorHAnsi"/>
    </w:rPr>
  </w:style>
  <w:style w:type="paragraph" w:customStyle="1" w:styleId="1153416294604A1AB90B5AE2AD4BAA9E">
    <w:name w:val="1153416294604A1AB90B5AE2AD4BAA9E"/>
    <w:rsid w:val="00EF7B48"/>
    <w:rPr>
      <w:rFonts w:eastAsiaTheme="minorHAnsi"/>
    </w:rPr>
  </w:style>
  <w:style w:type="paragraph" w:customStyle="1" w:styleId="3AA97D95A6FB41EEA3BF2BFDC679A4FA2">
    <w:name w:val="3AA97D95A6FB41EEA3BF2BFDC679A4FA2"/>
    <w:rsid w:val="00EF7B48"/>
    <w:rPr>
      <w:rFonts w:eastAsiaTheme="minorHAnsi"/>
    </w:rPr>
  </w:style>
  <w:style w:type="paragraph" w:customStyle="1" w:styleId="53B8C4D68E0A4783BC309A49C9CB12DA4">
    <w:name w:val="53B8C4D68E0A4783BC309A49C9CB12DA4"/>
    <w:rsid w:val="00EF7B48"/>
    <w:rPr>
      <w:rFonts w:eastAsiaTheme="minorHAnsi"/>
    </w:rPr>
  </w:style>
  <w:style w:type="paragraph" w:customStyle="1" w:styleId="B393498E4E4B4E2C820E39A17C46E3958">
    <w:name w:val="B393498E4E4B4E2C820E39A17C46E3958"/>
    <w:rsid w:val="00EF7B48"/>
    <w:rPr>
      <w:rFonts w:eastAsiaTheme="minorHAnsi"/>
    </w:rPr>
  </w:style>
  <w:style w:type="paragraph" w:customStyle="1" w:styleId="E5B1A22996B942EDBDA020AC3B0A8B838">
    <w:name w:val="E5B1A22996B942EDBDA020AC3B0A8B838"/>
    <w:rsid w:val="00EF7B48"/>
    <w:rPr>
      <w:rFonts w:eastAsiaTheme="minorHAnsi"/>
    </w:rPr>
  </w:style>
  <w:style w:type="paragraph" w:customStyle="1" w:styleId="08DD19C56B604E20B076DE4D5079FFD98">
    <w:name w:val="08DD19C56B604E20B076DE4D5079FFD98"/>
    <w:rsid w:val="00EF7B48"/>
    <w:rPr>
      <w:rFonts w:eastAsiaTheme="minorHAnsi"/>
    </w:rPr>
  </w:style>
  <w:style w:type="paragraph" w:customStyle="1" w:styleId="E6DD94D7449F4F8A852242CC8A88FAFF9">
    <w:name w:val="E6DD94D7449F4F8A852242CC8A88FAFF9"/>
    <w:rsid w:val="00EF7B48"/>
    <w:rPr>
      <w:rFonts w:eastAsiaTheme="minorHAnsi"/>
    </w:rPr>
  </w:style>
  <w:style w:type="paragraph" w:customStyle="1" w:styleId="1153416294604A1AB90B5AE2AD4BAA9E1">
    <w:name w:val="1153416294604A1AB90B5AE2AD4BAA9E1"/>
    <w:rsid w:val="00EF7B48"/>
    <w:rPr>
      <w:rFonts w:eastAsiaTheme="minorHAnsi"/>
    </w:rPr>
  </w:style>
  <w:style w:type="paragraph" w:customStyle="1" w:styleId="3AA97D95A6FB41EEA3BF2BFDC679A4FA3">
    <w:name w:val="3AA97D95A6FB41EEA3BF2BFDC679A4FA3"/>
    <w:rsid w:val="00EF7B48"/>
    <w:rPr>
      <w:rFonts w:eastAsiaTheme="minorHAnsi"/>
    </w:rPr>
  </w:style>
  <w:style w:type="paragraph" w:customStyle="1" w:styleId="53B8C4D68E0A4783BC309A49C9CB12DA5">
    <w:name w:val="53B8C4D68E0A4783BC309A49C9CB12DA5"/>
    <w:rsid w:val="00EF7B48"/>
    <w:rPr>
      <w:rFonts w:eastAsiaTheme="minorHAnsi"/>
    </w:rPr>
  </w:style>
  <w:style w:type="paragraph" w:customStyle="1" w:styleId="B393498E4E4B4E2C820E39A17C46E3959">
    <w:name w:val="B393498E4E4B4E2C820E39A17C46E3959"/>
    <w:rsid w:val="00EF7B48"/>
    <w:rPr>
      <w:rFonts w:eastAsiaTheme="minorHAnsi"/>
    </w:rPr>
  </w:style>
  <w:style w:type="paragraph" w:customStyle="1" w:styleId="E5B1A22996B942EDBDA020AC3B0A8B839">
    <w:name w:val="E5B1A22996B942EDBDA020AC3B0A8B839"/>
    <w:rsid w:val="00EF7B48"/>
    <w:rPr>
      <w:rFonts w:eastAsiaTheme="minorHAnsi"/>
    </w:rPr>
  </w:style>
  <w:style w:type="paragraph" w:customStyle="1" w:styleId="08DD19C56B604E20B076DE4D5079FFD99">
    <w:name w:val="08DD19C56B604E20B076DE4D5079FFD99"/>
    <w:rsid w:val="00EF7B48"/>
    <w:rPr>
      <w:rFonts w:eastAsiaTheme="minorHAnsi"/>
    </w:rPr>
  </w:style>
  <w:style w:type="paragraph" w:customStyle="1" w:styleId="E6DD94D7449F4F8A852242CC8A88FAFF10">
    <w:name w:val="E6DD94D7449F4F8A852242CC8A88FAFF10"/>
    <w:rsid w:val="00EF7B48"/>
    <w:rPr>
      <w:rFonts w:eastAsiaTheme="minorHAnsi"/>
    </w:rPr>
  </w:style>
  <w:style w:type="paragraph" w:customStyle="1" w:styleId="1153416294604A1AB90B5AE2AD4BAA9E2">
    <w:name w:val="1153416294604A1AB90B5AE2AD4BAA9E2"/>
    <w:rsid w:val="00EF7B48"/>
    <w:rPr>
      <w:rFonts w:eastAsiaTheme="minorHAnsi"/>
    </w:rPr>
  </w:style>
  <w:style w:type="paragraph" w:customStyle="1" w:styleId="3AA97D95A6FB41EEA3BF2BFDC679A4FA4">
    <w:name w:val="3AA97D95A6FB41EEA3BF2BFDC679A4FA4"/>
    <w:rsid w:val="00EF7B48"/>
    <w:rPr>
      <w:rFonts w:eastAsiaTheme="minorHAnsi"/>
    </w:rPr>
  </w:style>
  <w:style w:type="paragraph" w:customStyle="1" w:styleId="53B8C4D68E0A4783BC309A49C9CB12DA6">
    <w:name w:val="53B8C4D68E0A4783BC309A49C9CB12DA6"/>
    <w:rsid w:val="00EF7B48"/>
    <w:rPr>
      <w:rFonts w:eastAsiaTheme="minorHAnsi"/>
    </w:rPr>
  </w:style>
  <w:style w:type="paragraph" w:customStyle="1" w:styleId="B393498E4E4B4E2C820E39A17C46E39510">
    <w:name w:val="B393498E4E4B4E2C820E39A17C46E39510"/>
    <w:rsid w:val="00EF7B48"/>
    <w:rPr>
      <w:rFonts w:eastAsiaTheme="minorHAnsi"/>
    </w:rPr>
  </w:style>
  <w:style w:type="paragraph" w:customStyle="1" w:styleId="E5B1A22996B942EDBDA020AC3B0A8B8310">
    <w:name w:val="E5B1A22996B942EDBDA020AC3B0A8B8310"/>
    <w:rsid w:val="00EF7B48"/>
    <w:rPr>
      <w:rFonts w:eastAsiaTheme="minorHAnsi"/>
    </w:rPr>
  </w:style>
  <w:style w:type="paragraph" w:customStyle="1" w:styleId="08DD19C56B604E20B076DE4D5079FFD910">
    <w:name w:val="08DD19C56B604E20B076DE4D5079FFD910"/>
    <w:rsid w:val="00EF7B48"/>
    <w:rPr>
      <w:rFonts w:eastAsiaTheme="minorHAnsi"/>
    </w:rPr>
  </w:style>
  <w:style w:type="paragraph" w:customStyle="1" w:styleId="E6DD94D7449F4F8A852242CC8A88FAFF11">
    <w:name w:val="E6DD94D7449F4F8A852242CC8A88FAFF11"/>
    <w:rsid w:val="00EF7B48"/>
    <w:rPr>
      <w:rFonts w:eastAsiaTheme="minorHAnsi"/>
    </w:rPr>
  </w:style>
  <w:style w:type="paragraph" w:customStyle="1" w:styleId="1153416294604A1AB90B5AE2AD4BAA9E3">
    <w:name w:val="1153416294604A1AB90B5AE2AD4BAA9E3"/>
    <w:rsid w:val="00EF7B48"/>
    <w:rPr>
      <w:rFonts w:eastAsiaTheme="minorHAnsi"/>
    </w:rPr>
  </w:style>
  <w:style w:type="paragraph" w:customStyle="1" w:styleId="3AA97D95A6FB41EEA3BF2BFDC679A4FA5">
    <w:name w:val="3AA97D95A6FB41EEA3BF2BFDC679A4FA5"/>
    <w:rsid w:val="00EF7B48"/>
    <w:rPr>
      <w:rFonts w:eastAsiaTheme="minorHAnsi"/>
    </w:rPr>
  </w:style>
  <w:style w:type="paragraph" w:customStyle="1" w:styleId="53B8C4D68E0A4783BC309A49C9CB12DA7">
    <w:name w:val="53B8C4D68E0A4783BC309A49C9CB12DA7"/>
    <w:rsid w:val="00EF7B48"/>
    <w:rPr>
      <w:rFonts w:eastAsiaTheme="minorHAnsi"/>
    </w:rPr>
  </w:style>
  <w:style w:type="paragraph" w:customStyle="1" w:styleId="B593EDC674464CD1887ABA69CBE2A62B">
    <w:name w:val="B593EDC674464CD1887ABA69CBE2A62B"/>
    <w:rsid w:val="00DB7373"/>
  </w:style>
  <w:style w:type="paragraph" w:customStyle="1" w:styleId="371AF5C9331F48B7873282F5EF43A0CB">
    <w:name w:val="371AF5C9331F48B7873282F5EF43A0CB"/>
    <w:rsid w:val="00DB7373"/>
  </w:style>
  <w:style w:type="paragraph" w:customStyle="1" w:styleId="E1070106578048679B263BE6D4742C2A">
    <w:name w:val="E1070106578048679B263BE6D4742C2A"/>
    <w:rsid w:val="00DB7373"/>
  </w:style>
  <w:style w:type="paragraph" w:customStyle="1" w:styleId="C5CA3B6A6EDE4C9193F9A4A7D92901C5">
    <w:name w:val="C5CA3B6A6EDE4C9193F9A4A7D92901C5"/>
    <w:rsid w:val="00DB7373"/>
  </w:style>
  <w:style w:type="paragraph" w:customStyle="1" w:styleId="B393498E4E4B4E2C820E39A17C46E39511">
    <w:name w:val="B393498E4E4B4E2C820E39A17C46E39511"/>
    <w:rsid w:val="00DB7373"/>
    <w:rPr>
      <w:rFonts w:eastAsiaTheme="minorHAnsi"/>
    </w:rPr>
  </w:style>
  <w:style w:type="paragraph" w:customStyle="1" w:styleId="7DC8B4D5CF5844F19C4AE4715708AEA2">
    <w:name w:val="7DC8B4D5CF5844F19C4AE4715708AEA2"/>
    <w:rsid w:val="00DB7373"/>
    <w:rPr>
      <w:rFonts w:eastAsiaTheme="minorHAnsi"/>
    </w:rPr>
  </w:style>
  <w:style w:type="paragraph" w:customStyle="1" w:styleId="371AF5C9331F48B7873282F5EF43A0CB1">
    <w:name w:val="371AF5C9331F48B7873282F5EF43A0CB1"/>
    <w:rsid w:val="00DB7373"/>
    <w:rPr>
      <w:rFonts w:eastAsiaTheme="minorHAnsi"/>
    </w:rPr>
  </w:style>
  <w:style w:type="paragraph" w:customStyle="1" w:styleId="E1070106578048679B263BE6D4742C2A1">
    <w:name w:val="E1070106578048679B263BE6D4742C2A1"/>
    <w:rsid w:val="00DB7373"/>
    <w:rPr>
      <w:rFonts w:eastAsiaTheme="minorHAnsi"/>
    </w:rPr>
  </w:style>
  <w:style w:type="paragraph" w:customStyle="1" w:styleId="C5CA3B6A6EDE4C9193F9A4A7D92901C51">
    <w:name w:val="C5CA3B6A6EDE4C9193F9A4A7D92901C51"/>
    <w:rsid w:val="00DB7373"/>
    <w:rPr>
      <w:rFonts w:eastAsiaTheme="minorHAnsi"/>
    </w:rPr>
  </w:style>
  <w:style w:type="paragraph" w:customStyle="1" w:styleId="3AA97D95A6FB41EEA3BF2BFDC679A4FA6">
    <w:name w:val="3AA97D95A6FB41EEA3BF2BFDC679A4FA6"/>
    <w:rsid w:val="00DB7373"/>
    <w:rPr>
      <w:rFonts w:eastAsiaTheme="minorHAnsi"/>
    </w:rPr>
  </w:style>
  <w:style w:type="paragraph" w:customStyle="1" w:styleId="53B8C4D68E0A4783BC309A49C9CB12DA8">
    <w:name w:val="53B8C4D68E0A4783BC309A49C9CB12DA8"/>
    <w:rsid w:val="00DB7373"/>
    <w:rPr>
      <w:rFonts w:eastAsiaTheme="minorHAnsi"/>
    </w:rPr>
  </w:style>
  <w:style w:type="paragraph" w:customStyle="1" w:styleId="B393498E4E4B4E2C820E39A17C46E39512">
    <w:name w:val="B393498E4E4B4E2C820E39A17C46E39512"/>
    <w:rsid w:val="001B0BAA"/>
    <w:rPr>
      <w:rFonts w:eastAsiaTheme="minorHAnsi"/>
    </w:rPr>
  </w:style>
  <w:style w:type="paragraph" w:customStyle="1" w:styleId="7DC8B4D5CF5844F19C4AE4715708AEA21">
    <w:name w:val="7DC8B4D5CF5844F19C4AE4715708AEA21"/>
    <w:rsid w:val="001B0BAA"/>
    <w:rPr>
      <w:rFonts w:eastAsiaTheme="minorHAnsi"/>
    </w:rPr>
  </w:style>
  <w:style w:type="paragraph" w:customStyle="1" w:styleId="371AF5C9331F48B7873282F5EF43A0CB2">
    <w:name w:val="371AF5C9331F48B7873282F5EF43A0CB2"/>
    <w:rsid w:val="001B0BAA"/>
    <w:rPr>
      <w:rFonts w:eastAsiaTheme="minorHAnsi"/>
    </w:rPr>
  </w:style>
  <w:style w:type="paragraph" w:customStyle="1" w:styleId="E1070106578048679B263BE6D4742C2A2">
    <w:name w:val="E1070106578048679B263BE6D4742C2A2"/>
    <w:rsid w:val="001B0BAA"/>
    <w:rPr>
      <w:rFonts w:eastAsiaTheme="minorHAnsi"/>
    </w:rPr>
  </w:style>
  <w:style w:type="paragraph" w:customStyle="1" w:styleId="C5CA3B6A6EDE4C9193F9A4A7D92901C52">
    <w:name w:val="C5CA3B6A6EDE4C9193F9A4A7D92901C52"/>
    <w:rsid w:val="001B0BAA"/>
    <w:rPr>
      <w:rFonts w:eastAsiaTheme="minorHAnsi"/>
    </w:rPr>
  </w:style>
  <w:style w:type="paragraph" w:customStyle="1" w:styleId="3AA97D95A6FB41EEA3BF2BFDC679A4FA7">
    <w:name w:val="3AA97D95A6FB41EEA3BF2BFDC679A4FA7"/>
    <w:rsid w:val="001B0BAA"/>
    <w:rPr>
      <w:rFonts w:eastAsiaTheme="minorHAnsi"/>
    </w:rPr>
  </w:style>
  <w:style w:type="paragraph" w:customStyle="1" w:styleId="53B8C4D68E0A4783BC309A49C9CB12DA9">
    <w:name w:val="53B8C4D68E0A4783BC309A49C9CB12DA9"/>
    <w:rsid w:val="001B0BAA"/>
    <w:rPr>
      <w:rFonts w:eastAsiaTheme="minorHAnsi"/>
    </w:rPr>
  </w:style>
  <w:style w:type="paragraph" w:customStyle="1" w:styleId="B393498E4E4B4E2C820E39A17C46E39513">
    <w:name w:val="B393498E4E4B4E2C820E39A17C46E39513"/>
    <w:rsid w:val="00921E5F"/>
    <w:rPr>
      <w:rFonts w:eastAsiaTheme="minorHAnsi"/>
    </w:rPr>
  </w:style>
  <w:style w:type="paragraph" w:customStyle="1" w:styleId="7DC8B4D5CF5844F19C4AE4715708AEA22">
    <w:name w:val="7DC8B4D5CF5844F19C4AE4715708AEA22"/>
    <w:rsid w:val="00921E5F"/>
    <w:rPr>
      <w:rFonts w:eastAsiaTheme="minorHAnsi"/>
    </w:rPr>
  </w:style>
  <w:style w:type="paragraph" w:customStyle="1" w:styleId="371AF5C9331F48B7873282F5EF43A0CB3">
    <w:name w:val="371AF5C9331F48B7873282F5EF43A0CB3"/>
    <w:rsid w:val="00921E5F"/>
    <w:rPr>
      <w:rFonts w:eastAsiaTheme="minorHAnsi"/>
    </w:rPr>
  </w:style>
  <w:style w:type="paragraph" w:customStyle="1" w:styleId="E1070106578048679B263BE6D4742C2A3">
    <w:name w:val="E1070106578048679B263BE6D4742C2A3"/>
    <w:rsid w:val="00921E5F"/>
    <w:rPr>
      <w:rFonts w:eastAsiaTheme="minorHAnsi"/>
    </w:rPr>
  </w:style>
  <w:style w:type="paragraph" w:customStyle="1" w:styleId="C5CA3B6A6EDE4C9193F9A4A7D92901C53">
    <w:name w:val="C5CA3B6A6EDE4C9193F9A4A7D92901C53"/>
    <w:rsid w:val="00921E5F"/>
    <w:rPr>
      <w:rFonts w:eastAsiaTheme="minorHAnsi"/>
    </w:rPr>
  </w:style>
  <w:style w:type="paragraph" w:customStyle="1" w:styleId="3AA97D95A6FB41EEA3BF2BFDC679A4FA8">
    <w:name w:val="3AA97D95A6FB41EEA3BF2BFDC679A4FA8"/>
    <w:rsid w:val="00921E5F"/>
    <w:rPr>
      <w:rFonts w:eastAsiaTheme="minorHAnsi"/>
    </w:rPr>
  </w:style>
  <w:style w:type="paragraph" w:customStyle="1" w:styleId="53B8C4D68E0A4783BC309A49C9CB12DA10">
    <w:name w:val="53B8C4D68E0A4783BC309A49C9CB12DA10"/>
    <w:rsid w:val="00921E5F"/>
    <w:rPr>
      <w:rFonts w:eastAsiaTheme="minorHAnsi"/>
    </w:rPr>
  </w:style>
  <w:style w:type="paragraph" w:customStyle="1" w:styleId="B393498E4E4B4E2C820E39A17C46E39514">
    <w:name w:val="B393498E4E4B4E2C820E39A17C46E39514"/>
    <w:rsid w:val="00921E5F"/>
    <w:rPr>
      <w:rFonts w:eastAsiaTheme="minorHAnsi"/>
    </w:rPr>
  </w:style>
  <w:style w:type="paragraph" w:customStyle="1" w:styleId="7DC8B4D5CF5844F19C4AE4715708AEA23">
    <w:name w:val="7DC8B4D5CF5844F19C4AE4715708AEA23"/>
    <w:rsid w:val="00921E5F"/>
    <w:rPr>
      <w:rFonts w:eastAsiaTheme="minorHAnsi"/>
    </w:rPr>
  </w:style>
  <w:style w:type="paragraph" w:customStyle="1" w:styleId="371AF5C9331F48B7873282F5EF43A0CB4">
    <w:name w:val="371AF5C9331F48B7873282F5EF43A0CB4"/>
    <w:rsid w:val="00921E5F"/>
    <w:rPr>
      <w:rFonts w:eastAsiaTheme="minorHAnsi"/>
    </w:rPr>
  </w:style>
  <w:style w:type="paragraph" w:customStyle="1" w:styleId="E1070106578048679B263BE6D4742C2A4">
    <w:name w:val="E1070106578048679B263BE6D4742C2A4"/>
    <w:rsid w:val="00921E5F"/>
    <w:rPr>
      <w:rFonts w:eastAsiaTheme="minorHAnsi"/>
    </w:rPr>
  </w:style>
  <w:style w:type="paragraph" w:customStyle="1" w:styleId="C5CA3B6A6EDE4C9193F9A4A7D92901C54">
    <w:name w:val="C5CA3B6A6EDE4C9193F9A4A7D92901C54"/>
    <w:rsid w:val="00921E5F"/>
    <w:rPr>
      <w:rFonts w:eastAsiaTheme="minorHAnsi"/>
    </w:rPr>
  </w:style>
  <w:style w:type="paragraph" w:customStyle="1" w:styleId="3AA97D95A6FB41EEA3BF2BFDC679A4FA9">
    <w:name w:val="3AA97D95A6FB41EEA3BF2BFDC679A4FA9"/>
    <w:rsid w:val="00921E5F"/>
    <w:rPr>
      <w:rFonts w:eastAsiaTheme="minorHAnsi"/>
    </w:rPr>
  </w:style>
  <w:style w:type="paragraph" w:customStyle="1" w:styleId="53B8C4D68E0A4783BC309A49C9CB12DA11">
    <w:name w:val="53B8C4D68E0A4783BC309A49C9CB12DA11"/>
    <w:rsid w:val="00921E5F"/>
    <w:rPr>
      <w:rFonts w:eastAsiaTheme="minorHAnsi"/>
    </w:rPr>
  </w:style>
  <w:style w:type="paragraph" w:customStyle="1" w:styleId="B393498E4E4B4E2C820E39A17C46E39515">
    <w:name w:val="B393498E4E4B4E2C820E39A17C46E39515"/>
    <w:rsid w:val="00D56219"/>
    <w:rPr>
      <w:rFonts w:eastAsiaTheme="minorHAnsi"/>
    </w:rPr>
  </w:style>
  <w:style w:type="paragraph" w:customStyle="1" w:styleId="7DC8B4D5CF5844F19C4AE4715708AEA24">
    <w:name w:val="7DC8B4D5CF5844F19C4AE4715708AEA24"/>
    <w:rsid w:val="00D56219"/>
    <w:rPr>
      <w:rFonts w:eastAsiaTheme="minorHAnsi"/>
    </w:rPr>
  </w:style>
  <w:style w:type="paragraph" w:customStyle="1" w:styleId="371AF5C9331F48B7873282F5EF43A0CB5">
    <w:name w:val="371AF5C9331F48B7873282F5EF43A0CB5"/>
    <w:rsid w:val="00D56219"/>
    <w:rPr>
      <w:rFonts w:eastAsiaTheme="minorHAnsi"/>
    </w:rPr>
  </w:style>
  <w:style w:type="paragraph" w:customStyle="1" w:styleId="E1070106578048679B263BE6D4742C2A5">
    <w:name w:val="E1070106578048679B263BE6D4742C2A5"/>
    <w:rsid w:val="00D56219"/>
    <w:rPr>
      <w:rFonts w:eastAsiaTheme="minorHAnsi"/>
    </w:rPr>
  </w:style>
  <w:style w:type="paragraph" w:customStyle="1" w:styleId="3AA97D95A6FB41EEA3BF2BFDC679A4FA10">
    <w:name w:val="3AA97D95A6FB41EEA3BF2BFDC679A4FA10"/>
    <w:rsid w:val="00D56219"/>
    <w:rPr>
      <w:rFonts w:eastAsiaTheme="minorHAnsi"/>
    </w:rPr>
  </w:style>
  <w:style w:type="paragraph" w:customStyle="1" w:styleId="53B8C4D68E0A4783BC309A49C9CB12DA12">
    <w:name w:val="53B8C4D68E0A4783BC309A49C9CB12DA12"/>
    <w:rsid w:val="00D56219"/>
    <w:rPr>
      <w:rFonts w:eastAsiaTheme="minorHAnsi"/>
    </w:rPr>
  </w:style>
  <w:style w:type="paragraph" w:customStyle="1" w:styleId="42E1B42571094F18BCC511A8D945EE7F">
    <w:name w:val="42E1B42571094F18BCC511A8D945EE7F"/>
    <w:rsid w:val="00713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Stevenson</dc:creator>
  <cp:lastModifiedBy>Stevenson, Wanda (VDSS)</cp:lastModifiedBy>
  <cp:revision>4</cp:revision>
  <cp:lastPrinted>2017-06-05T13:41:00Z</cp:lastPrinted>
  <dcterms:created xsi:type="dcterms:W3CDTF">2017-04-24T20:23:00Z</dcterms:created>
  <dcterms:modified xsi:type="dcterms:W3CDTF">2017-06-05T13:43:00Z</dcterms:modified>
</cp:coreProperties>
</file>