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264C" w14:textId="77777777" w:rsidR="001B2127" w:rsidRPr="00F81984" w:rsidRDefault="00F81984" w:rsidP="00F81984">
      <w:pPr>
        <w:spacing w:after="0"/>
        <w:rPr>
          <w:rFonts w:ascii="Times New Roman" w:hAnsi="Times New Roman" w:cs="Times New Roman"/>
          <w:sz w:val="18"/>
          <w:szCs w:val="18"/>
        </w:rPr>
      </w:pPr>
      <w:r w:rsidRPr="00F81984">
        <w:rPr>
          <w:rFonts w:ascii="Times New Roman" w:hAnsi="Times New Roman" w:cs="Times New Roman"/>
          <w:sz w:val="18"/>
          <w:szCs w:val="18"/>
        </w:rPr>
        <w:t xml:space="preserve">All donations </w:t>
      </w:r>
      <w:r>
        <w:rPr>
          <w:rFonts w:ascii="Times New Roman" w:hAnsi="Times New Roman" w:cs="Times New Roman"/>
          <w:sz w:val="18"/>
          <w:szCs w:val="18"/>
        </w:rPr>
        <w:t>submitted on the same form</w:t>
      </w:r>
      <w:r w:rsidRPr="00F81984">
        <w:rPr>
          <w:rFonts w:ascii="Times New Roman" w:hAnsi="Times New Roman" w:cs="Times New Roman"/>
          <w:sz w:val="18"/>
          <w:szCs w:val="18"/>
        </w:rPr>
        <w:t xml:space="preserve"> must be in the same taxable year.  All three sections of the TCR must be completed before the NAP organization submits</w:t>
      </w:r>
      <w:r>
        <w:rPr>
          <w:rFonts w:ascii="Times New Roman" w:hAnsi="Times New Roman" w:cs="Times New Roman"/>
          <w:sz w:val="18"/>
          <w:szCs w:val="18"/>
        </w:rPr>
        <w:t xml:space="preserve"> a request via the NAP system</w:t>
      </w:r>
      <w:r w:rsidRPr="00F81984">
        <w:rPr>
          <w:rFonts w:ascii="Times New Roman" w:hAnsi="Times New Roman" w:cs="Times New Roman"/>
          <w:sz w:val="18"/>
          <w:szCs w:val="18"/>
        </w:rPr>
        <w:t xml:space="preserve"> to the Virginia Department of Education (VDOE), Tax Credit Programs</w:t>
      </w:r>
      <w:r>
        <w:rPr>
          <w:rFonts w:ascii="Times New Roman" w:hAnsi="Times New Roman" w:cs="Times New Roman"/>
          <w:sz w:val="18"/>
          <w:szCs w:val="18"/>
        </w:rPr>
        <w:t>. Completed TCR and supporting documentation must be submitted no later than 40 days from the latest date of donation.</w:t>
      </w:r>
      <w:r w:rsidRPr="00F81984">
        <w:rPr>
          <w:rFonts w:ascii="Times New Roman" w:hAnsi="Times New Roman" w:cs="Times New Roman"/>
          <w:sz w:val="18"/>
          <w:szCs w:val="18"/>
        </w:rPr>
        <w:t xml:space="preserve"> If any field is </w:t>
      </w:r>
      <w:r>
        <w:rPr>
          <w:rFonts w:ascii="Times New Roman" w:hAnsi="Times New Roman" w:cs="Times New Roman"/>
          <w:sz w:val="18"/>
          <w:szCs w:val="18"/>
        </w:rPr>
        <w:t>in</w:t>
      </w:r>
      <w:r w:rsidRPr="00F81984">
        <w:rPr>
          <w:rFonts w:ascii="Times New Roman" w:hAnsi="Times New Roman" w:cs="Times New Roman"/>
          <w:sz w:val="18"/>
          <w:szCs w:val="18"/>
        </w:rPr>
        <w:t>complete or illegible, or if the form does not contain original signatures, then the form will be returned to the NAP organization.</w:t>
      </w:r>
    </w:p>
    <w:tbl>
      <w:tblPr>
        <w:tblStyle w:val="TableGrid"/>
        <w:tblW w:w="10885" w:type="dxa"/>
        <w:tblLook w:val="04A0" w:firstRow="1" w:lastRow="0" w:firstColumn="1" w:lastColumn="0" w:noHBand="0" w:noVBand="1"/>
      </w:tblPr>
      <w:tblGrid>
        <w:gridCol w:w="867"/>
        <w:gridCol w:w="1415"/>
        <w:gridCol w:w="323"/>
        <w:gridCol w:w="630"/>
        <w:gridCol w:w="673"/>
        <w:gridCol w:w="407"/>
        <w:gridCol w:w="2250"/>
        <w:gridCol w:w="450"/>
        <w:gridCol w:w="483"/>
        <w:gridCol w:w="417"/>
        <w:gridCol w:w="1283"/>
        <w:gridCol w:w="1687"/>
      </w:tblGrid>
      <w:tr w:rsidR="00563887" w:rsidRPr="002A49D9" w14:paraId="36D07C5B" w14:textId="77777777" w:rsidTr="0039222D">
        <w:trPr>
          <w:trHeight w:val="278"/>
        </w:trPr>
        <w:tc>
          <w:tcPr>
            <w:tcW w:w="10885" w:type="dxa"/>
            <w:gridSpan w:val="12"/>
          </w:tcPr>
          <w:p w14:paraId="3646023C" w14:textId="77777777" w:rsidR="00563887" w:rsidRPr="006E0664" w:rsidRDefault="00563887">
            <w:pPr>
              <w:rPr>
                <w:rFonts w:ascii="Times New Roman" w:hAnsi="Times New Roman" w:cs="Times New Roman"/>
                <w:b/>
              </w:rPr>
            </w:pPr>
            <w:r w:rsidRPr="006E0664">
              <w:rPr>
                <w:rFonts w:ascii="Times New Roman" w:hAnsi="Times New Roman" w:cs="Times New Roman"/>
                <w:b/>
              </w:rPr>
              <w:t>Section 1: Individual Donor Information</w:t>
            </w:r>
          </w:p>
        </w:tc>
      </w:tr>
      <w:tr w:rsidR="006506EA" w:rsidRPr="002A49D9" w14:paraId="5EB77245" w14:textId="77777777" w:rsidTr="00A06166">
        <w:tc>
          <w:tcPr>
            <w:tcW w:w="2282" w:type="dxa"/>
            <w:gridSpan w:val="2"/>
          </w:tcPr>
          <w:p w14:paraId="773F909D" w14:textId="77777777" w:rsidR="006506EA" w:rsidRPr="002A49D9" w:rsidRDefault="006506EA" w:rsidP="006506EA">
            <w:pPr>
              <w:spacing w:before="120" w:after="60"/>
              <w:jc w:val="right"/>
              <w:rPr>
                <w:rFonts w:ascii="Times New Roman" w:hAnsi="Times New Roman" w:cs="Times New Roman"/>
                <w:b/>
                <w:sz w:val="18"/>
                <w:szCs w:val="18"/>
              </w:rPr>
            </w:pPr>
            <w:r>
              <w:rPr>
                <w:rFonts w:ascii="Times New Roman" w:hAnsi="Times New Roman" w:cs="Times New Roman"/>
                <w:b/>
                <w:sz w:val="18"/>
                <w:szCs w:val="18"/>
              </w:rPr>
              <w:t>Social Security Number:</w:t>
            </w:r>
          </w:p>
        </w:tc>
        <w:tc>
          <w:tcPr>
            <w:tcW w:w="8603" w:type="dxa"/>
            <w:gridSpan w:val="10"/>
            <w:shd w:val="clear" w:color="auto" w:fill="FFFFFF" w:themeFill="background1"/>
          </w:tcPr>
          <w:p w14:paraId="5C9BC3E8" w14:textId="0147EE15" w:rsidR="006506EA" w:rsidRPr="006506EA" w:rsidRDefault="00000000" w:rsidP="00B53050">
            <w:pPr>
              <w:tabs>
                <w:tab w:val="left" w:pos="1029"/>
                <w:tab w:val="left" w:pos="2434"/>
              </w:tabs>
              <w:rPr>
                <w:rFonts w:ascii="Times New Roman" w:hAnsi="Times New Roman" w:cs="Times New Roman"/>
                <w:sz w:val="30"/>
                <w:szCs w:val="30"/>
              </w:rPr>
            </w:pPr>
            <w:sdt>
              <w:sdtPr>
                <w:rPr>
                  <w:rFonts w:ascii="Times New Roman" w:hAnsi="Times New Roman" w:cs="Times New Roman"/>
                  <w:sz w:val="30"/>
                  <w:szCs w:val="30"/>
                </w:rPr>
                <w:id w:val="-1432503386"/>
                <w:placeholder>
                  <w:docPart w:val="F7DDAF77799A416DA9283D238E613DE0"/>
                </w:placeholder>
                <w15:color w:val="FFFFFF"/>
                <w:text/>
              </w:sdtPr>
              <w:sdtContent>
                <w:r w:rsidR="000D78FC">
                  <w:rPr>
                    <w:rFonts w:ascii="Times New Roman" w:hAnsi="Times New Roman" w:cs="Times New Roman"/>
                    <w:sz w:val="30"/>
                    <w:szCs w:val="30"/>
                  </w:rPr>
                  <w:t xml:space="preserve"> </w:t>
                </w:r>
              </w:sdtContent>
            </w:sdt>
          </w:p>
        </w:tc>
      </w:tr>
      <w:tr w:rsidR="00D52838" w:rsidRPr="002A49D9" w14:paraId="021A3844" w14:textId="77777777" w:rsidTr="00A06166">
        <w:tc>
          <w:tcPr>
            <w:tcW w:w="2282" w:type="dxa"/>
            <w:gridSpan w:val="2"/>
          </w:tcPr>
          <w:p w14:paraId="3EA7BCD9" w14:textId="77777777" w:rsidR="00D52838" w:rsidRPr="006506EA" w:rsidRDefault="00D52838"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First Name</w:t>
            </w:r>
          </w:p>
        </w:tc>
        <w:sdt>
          <w:sdtPr>
            <w:rPr>
              <w:rFonts w:ascii="Times New Roman" w:hAnsi="Times New Roman" w:cs="Times New Roman"/>
              <w:sz w:val="30"/>
              <w:szCs w:val="30"/>
            </w:rPr>
            <w:id w:val="-757588381"/>
            <w:placeholder>
              <w:docPart w:val="E4545C844E26432BA77ACD47388E7AF7"/>
            </w:placeholder>
            <w:showingPlcHdr/>
            <w:text/>
          </w:sdtPr>
          <w:sdtContent>
            <w:tc>
              <w:tcPr>
                <w:tcW w:w="4283" w:type="dxa"/>
                <w:gridSpan w:val="5"/>
              </w:tcPr>
              <w:p w14:paraId="4404AD5E" w14:textId="70F4DDD9" w:rsidR="00D52838" w:rsidRPr="002A49D9" w:rsidRDefault="00EC2E60" w:rsidP="00A70B13">
                <w:pPr>
                  <w:rPr>
                    <w:rFonts w:ascii="Times New Roman" w:hAnsi="Times New Roman" w:cs="Times New Roman"/>
                  </w:rPr>
                </w:pPr>
                <w:r w:rsidRPr="00E92229">
                  <w:rPr>
                    <w:rStyle w:val="PlaceholderText"/>
                  </w:rPr>
                  <w:t>Click or tap here to enter text.</w:t>
                </w:r>
              </w:p>
            </w:tc>
          </w:sdtContent>
        </w:sdt>
        <w:tc>
          <w:tcPr>
            <w:tcW w:w="1350" w:type="dxa"/>
            <w:gridSpan w:val="3"/>
          </w:tcPr>
          <w:p w14:paraId="027BD581" w14:textId="77777777" w:rsidR="00D52838" w:rsidRPr="002A49D9" w:rsidRDefault="00D52838">
            <w:pPr>
              <w:rPr>
                <w:rFonts w:ascii="Times New Roman" w:hAnsi="Times New Roman" w:cs="Times New Roman"/>
              </w:rPr>
            </w:pPr>
            <w:r w:rsidRPr="006506EA">
              <w:rPr>
                <w:rFonts w:ascii="Times New Roman" w:hAnsi="Times New Roman" w:cs="Times New Roman"/>
                <w:b/>
                <w:sz w:val="18"/>
                <w:szCs w:val="18"/>
              </w:rPr>
              <w:t>Middle Name</w:t>
            </w:r>
          </w:p>
        </w:tc>
        <w:sdt>
          <w:sdtPr>
            <w:rPr>
              <w:rFonts w:ascii="Times New Roman" w:hAnsi="Times New Roman" w:cs="Times New Roman"/>
              <w:sz w:val="30"/>
              <w:szCs w:val="30"/>
            </w:rPr>
            <w:id w:val="1789694002"/>
            <w:placeholder>
              <w:docPart w:val="3047FC8ADEC24AA286EBDF663312367E"/>
            </w:placeholder>
            <w:text/>
          </w:sdtPr>
          <w:sdtContent>
            <w:tc>
              <w:tcPr>
                <w:tcW w:w="2970" w:type="dxa"/>
                <w:gridSpan w:val="2"/>
              </w:tcPr>
              <w:p w14:paraId="63BA6DFC" w14:textId="3197DB94" w:rsidR="00D52838" w:rsidRPr="002A49D9" w:rsidRDefault="00F83D6B" w:rsidP="00F83D6B">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14:paraId="63AB8C0A" w14:textId="77777777" w:rsidTr="00A06166">
        <w:tc>
          <w:tcPr>
            <w:tcW w:w="2282" w:type="dxa"/>
            <w:gridSpan w:val="2"/>
          </w:tcPr>
          <w:p w14:paraId="42ED3968"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Last Name</w:t>
            </w:r>
          </w:p>
        </w:tc>
        <w:tc>
          <w:tcPr>
            <w:tcW w:w="8603" w:type="dxa"/>
            <w:gridSpan w:val="10"/>
          </w:tcPr>
          <w:p w14:paraId="21C0272C" w14:textId="0B72D593" w:rsidR="006506EA" w:rsidRPr="002A49D9" w:rsidRDefault="006506EA" w:rsidP="00A70B13">
            <w:pPr>
              <w:rPr>
                <w:rFonts w:ascii="Times New Roman" w:hAnsi="Times New Roman" w:cs="Times New Roman"/>
              </w:rPr>
            </w:pPr>
          </w:p>
        </w:tc>
      </w:tr>
      <w:tr w:rsidR="006506EA" w:rsidRPr="002A49D9" w14:paraId="1E2EF64E" w14:textId="77777777" w:rsidTr="00A06166">
        <w:tc>
          <w:tcPr>
            <w:tcW w:w="2282" w:type="dxa"/>
            <w:gridSpan w:val="2"/>
          </w:tcPr>
          <w:p w14:paraId="4728394B"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Mailing Address</w:t>
            </w:r>
          </w:p>
        </w:tc>
        <w:tc>
          <w:tcPr>
            <w:tcW w:w="8603" w:type="dxa"/>
            <w:gridSpan w:val="10"/>
          </w:tcPr>
          <w:p w14:paraId="6D2ACE08" w14:textId="31D29BB4" w:rsidR="006506EA" w:rsidRPr="002A49D9" w:rsidRDefault="006506EA" w:rsidP="00A70B13">
            <w:pPr>
              <w:rPr>
                <w:rFonts w:ascii="Times New Roman" w:hAnsi="Times New Roman" w:cs="Times New Roman"/>
              </w:rPr>
            </w:pPr>
          </w:p>
        </w:tc>
      </w:tr>
      <w:tr w:rsidR="006506EA" w:rsidRPr="002A49D9" w14:paraId="4277A641" w14:textId="77777777" w:rsidTr="00A06166">
        <w:tc>
          <w:tcPr>
            <w:tcW w:w="2282" w:type="dxa"/>
            <w:gridSpan w:val="2"/>
          </w:tcPr>
          <w:p w14:paraId="0AABC94F" w14:textId="77777777" w:rsidR="006506EA" w:rsidRPr="006506EA" w:rsidRDefault="006506EA" w:rsidP="006506EA">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Mailing Address Line 2 </w:t>
            </w:r>
          </w:p>
        </w:tc>
        <w:sdt>
          <w:sdtPr>
            <w:rPr>
              <w:rFonts w:ascii="Times New Roman" w:hAnsi="Times New Roman" w:cs="Times New Roman"/>
              <w:sz w:val="30"/>
              <w:szCs w:val="30"/>
            </w:rPr>
            <w:id w:val="342673259"/>
            <w:placeholder>
              <w:docPart w:val="B5DB27BDEB4D4A09BE3F68F86C794E9E"/>
            </w:placeholder>
            <w:text/>
          </w:sdtPr>
          <w:sdtContent>
            <w:tc>
              <w:tcPr>
                <w:tcW w:w="8603" w:type="dxa"/>
                <w:gridSpan w:val="10"/>
              </w:tcPr>
              <w:p w14:paraId="7B568D4C" w14:textId="77777777"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0D78FC" w:rsidRPr="002A49D9" w14:paraId="4F091F72" w14:textId="77777777" w:rsidTr="00565F25">
        <w:tc>
          <w:tcPr>
            <w:tcW w:w="2282" w:type="dxa"/>
            <w:gridSpan w:val="2"/>
          </w:tcPr>
          <w:p w14:paraId="0331D905"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City</w:t>
            </w:r>
          </w:p>
        </w:tc>
        <w:tc>
          <w:tcPr>
            <w:tcW w:w="4733" w:type="dxa"/>
            <w:gridSpan w:val="6"/>
          </w:tcPr>
          <w:p w14:paraId="2A5F3A48" w14:textId="7104C3FA" w:rsidR="006506EA" w:rsidRPr="002A49D9" w:rsidRDefault="006506EA" w:rsidP="00A70B13">
            <w:pPr>
              <w:rPr>
                <w:rFonts w:ascii="Times New Roman" w:hAnsi="Times New Roman" w:cs="Times New Roman"/>
              </w:rPr>
            </w:pPr>
          </w:p>
        </w:tc>
        <w:tc>
          <w:tcPr>
            <w:tcW w:w="900" w:type="dxa"/>
            <w:gridSpan w:val="2"/>
          </w:tcPr>
          <w:p w14:paraId="224BAF1B"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State</w:t>
            </w:r>
          </w:p>
        </w:tc>
        <w:tc>
          <w:tcPr>
            <w:tcW w:w="2970" w:type="dxa"/>
            <w:gridSpan w:val="2"/>
          </w:tcPr>
          <w:p w14:paraId="4C896C36" w14:textId="04F290B6" w:rsidR="006506EA" w:rsidRPr="002A49D9" w:rsidRDefault="006506EA" w:rsidP="00A70B13">
            <w:pPr>
              <w:rPr>
                <w:rFonts w:ascii="Times New Roman" w:hAnsi="Times New Roman" w:cs="Times New Roman"/>
              </w:rPr>
            </w:pPr>
          </w:p>
        </w:tc>
      </w:tr>
      <w:tr w:rsidR="006506EA" w:rsidRPr="002A49D9" w14:paraId="178EF0F9" w14:textId="77777777" w:rsidTr="00A06166">
        <w:trPr>
          <w:trHeight w:val="467"/>
        </w:trPr>
        <w:tc>
          <w:tcPr>
            <w:tcW w:w="2282" w:type="dxa"/>
            <w:gridSpan w:val="2"/>
          </w:tcPr>
          <w:p w14:paraId="2C082B5C"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Zip Code</w:t>
            </w:r>
          </w:p>
        </w:tc>
        <w:tc>
          <w:tcPr>
            <w:tcW w:w="8603" w:type="dxa"/>
            <w:gridSpan w:val="10"/>
          </w:tcPr>
          <w:p w14:paraId="5074452F" w14:textId="48D86114" w:rsidR="006506EA" w:rsidRPr="002A49D9" w:rsidRDefault="006506EA" w:rsidP="00A70B13">
            <w:pPr>
              <w:rPr>
                <w:rFonts w:ascii="Times New Roman" w:hAnsi="Times New Roman" w:cs="Times New Roman"/>
              </w:rPr>
            </w:pPr>
          </w:p>
        </w:tc>
      </w:tr>
      <w:tr w:rsidR="00F81984" w:rsidRPr="002A49D9" w14:paraId="4DC4B288" w14:textId="77777777" w:rsidTr="00565F25">
        <w:tc>
          <w:tcPr>
            <w:tcW w:w="7015" w:type="dxa"/>
            <w:gridSpan w:val="8"/>
          </w:tcPr>
          <w:p w14:paraId="61BF2C37" w14:textId="77777777" w:rsidR="00F81984" w:rsidRPr="006E0664" w:rsidRDefault="00F81984">
            <w:pPr>
              <w:rPr>
                <w:rFonts w:ascii="Times New Roman" w:hAnsi="Times New Roman" w:cs="Times New Roman"/>
                <w:b/>
                <w:sz w:val="30"/>
                <w:szCs w:val="30"/>
              </w:rPr>
            </w:pPr>
            <w:r w:rsidRPr="006E0664">
              <w:rPr>
                <w:rFonts w:ascii="Times New Roman" w:hAnsi="Times New Roman" w:cs="Times New Roman"/>
                <w:b/>
              </w:rPr>
              <w:t>Section 2: Donation Information</w:t>
            </w:r>
          </w:p>
        </w:tc>
        <w:tc>
          <w:tcPr>
            <w:tcW w:w="3870" w:type="dxa"/>
            <w:gridSpan w:val="4"/>
            <w:vMerge w:val="restart"/>
            <w:shd w:val="clear" w:color="auto" w:fill="E7E6E6" w:themeFill="background2"/>
          </w:tcPr>
          <w:p w14:paraId="7E1016D0" w14:textId="77777777" w:rsidR="00F81984" w:rsidRDefault="00F81984" w:rsidP="00F93B14">
            <w:pPr>
              <w:jc w:val="center"/>
              <w:rPr>
                <w:rFonts w:ascii="Times New Roman" w:hAnsi="Times New Roman" w:cs="Times New Roman"/>
                <w:b/>
                <w:sz w:val="18"/>
                <w:szCs w:val="18"/>
              </w:rPr>
            </w:pPr>
            <w:r w:rsidRPr="006E0664">
              <w:rPr>
                <w:rFonts w:ascii="Times New Roman" w:hAnsi="Times New Roman" w:cs="Times New Roman"/>
                <w:b/>
                <w:sz w:val="18"/>
                <w:szCs w:val="18"/>
              </w:rPr>
              <w:t>For Multiple Donations</w:t>
            </w:r>
          </w:p>
          <w:p w14:paraId="4A482BCA" w14:textId="77777777" w:rsidR="00F81984" w:rsidRPr="00F81984" w:rsidRDefault="00565F25" w:rsidP="003A7B5F">
            <w:pPr>
              <w:jc w:val="center"/>
              <w:rPr>
                <w:rFonts w:ascii="Times New Roman" w:hAnsi="Times New Roman" w:cs="Times New Roman"/>
                <w:b/>
                <w:sz w:val="14"/>
                <w:szCs w:val="14"/>
              </w:rPr>
            </w:pPr>
            <w:r>
              <w:rPr>
                <w:rFonts w:ascii="Times New Roman" w:hAnsi="Times New Roman" w:cs="Times New Roman"/>
                <w:sz w:val="14"/>
                <w:szCs w:val="14"/>
              </w:rPr>
              <w:t>If a</w:t>
            </w:r>
            <w:r w:rsidR="00F81984" w:rsidRPr="00F81984">
              <w:rPr>
                <w:rFonts w:ascii="Times New Roman" w:hAnsi="Times New Roman" w:cs="Times New Roman"/>
                <w:sz w:val="14"/>
                <w:szCs w:val="14"/>
              </w:rPr>
              <w:t xml:space="preserve"> donor has met the minimum required donation during a tax year, each subsequent donation must be submitted separate</w:t>
            </w:r>
            <w:r>
              <w:rPr>
                <w:rFonts w:ascii="Times New Roman" w:hAnsi="Times New Roman" w:cs="Times New Roman"/>
                <w:sz w:val="14"/>
                <w:szCs w:val="14"/>
              </w:rPr>
              <w:t>ly</w:t>
            </w:r>
            <w:r w:rsidR="00F81984" w:rsidRPr="00F81984">
              <w:rPr>
                <w:rFonts w:ascii="Times New Roman" w:hAnsi="Times New Roman" w:cs="Times New Roman"/>
                <w:sz w:val="14"/>
                <w:szCs w:val="14"/>
              </w:rPr>
              <w:t>.</w:t>
            </w:r>
          </w:p>
        </w:tc>
      </w:tr>
      <w:tr w:rsidR="00F81984" w:rsidRPr="002A49D9" w14:paraId="78194CAB" w14:textId="77777777" w:rsidTr="00565F25">
        <w:trPr>
          <w:trHeight w:val="377"/>
        </w:trPr>
        <w:tc>
          <w:tcPr>
            <w:tcW w:w="2282" w:type="dxa"/>
            <w:gridSpan w:val="2"/>
          </w:tcPr>
          <w:p w14:paraId="0E01F68F" w14:textId="77777777" w:rsidR="00F81984" w:rsidRPr="006506EA" w:rsidRDefault="00F8198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NAP Organization </w:t>
            </w:r>
          </w:p>
        </w:tc>
        <w:tc>
          <w:tcPr>
            <w:tcW w:w="4733" w:type="dxa"/>
            <w:gridSpan w:val="6"/>
          </w:tcPr>
          <w:p w14:paraId="7C5C75AE" w14:textId="54F10219" w:rsidR="00F81984" w:rsidRDefault="00F81984" w:rsidP="00A70B13">
            <w:pPr>
              <w:rPr>
                <w:rFonts w:ascii="Times New Roman" w:hAnsi="Times New Roman" w:cs="Times New Roman"/>
                <w:sz w:val="30"/>
                <w:szCs w:val="30"/>
              </w:rPr>
            </w:pPr>
          </w:p>
        </w:tc>
        <w:tc>
          <w:tcPr>
            <w:tcW w:w="3870" w:type="dxa"/>
            <w:gridSpan w:val="4"/>
            <w:vMerge/>
            <w:shd w:val="clear" w:color="auto" w:fill="E7E6E6" w:themeFill="background2"/>
          </w:tcPr>
          <w:p w14:paraId="021B9B16" w14:textId="77777777" w:rsidR="00F81984" w:rsidRPr="006E0664" w:rsidRDefault="00F81984" w:rsidP="00F93B14">
            <w:pPr>
              <w:jc w:val="center"/>
              <w:rPr>
                <w:rFonts w:ascii="Times New Roman" w:hAnsi="Times New Roman" w:cs="Times New Roman"/>
                <w:b/>
                <w:sz w:val="18"/>
                <w:szCs w:val="18"/>
              </w:rPr>
            </w:pPr>
          </w:p>
        </w:tc>
      </w:tr>
      <w:tr w:rsidR="00F93B14" w:rsidRPr="002A49D9" w14:paraId="4D429C1C" w14:textId="77777777" w:rsidTr="00565F25">
        <w:trPr>
          <w:trHeight w:val="350"/>
        </w:trPr>
        <w:tc>
          <w:tcPr>
            <w:tcW w:w="2282" w:type="dxa"/>
            <w:gridSpan w:val="2"/>
          </w:tcPr>
          <w:p w14:paraId="7D9F265E" w14:textId="77777777" w:rsidR="00F93B14" w:rsidRPr="006506EA" w:rsidRDefault="00F93B1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Donation Type</w:t>
            </w:r>
          </w:p>
        </w:tc>
        <w:sdt>
          <w:sdtPr>
            <w:rPr>
              <w:rFonts w:ascii="Times New Roman" w:hAnsi="Times New Roman" w:cs="Times New Roman"/>
              <w:sz w:val="30"/>
              <w:szCs w:val="30"/>
            </w:rPr>
            <w:id w:val="-408388052"/>
            <w:placeholder>
              <w:docPart w:val="C9CE1824E75C458B90F26CB071129F42"/>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Recurring Payments" w:value="Payroll Deduction/Recurring Payments"/>
              <w:listItem w:displayText="Marketable Securities" w:value="Marketable Securities"/>
              <w:listItem w:displayText="Multiple Donations" w:value="Multiple Donations"/>
              <w:listItem w:displayText="Other" w:value="Other"/>
            </w:dropDownList>
          </w:sdtPr>
          <w:sdtContent>
            <w:tc>
              <w:tcPr>
                <w:tcW w:w="4733" w:type="dxa"/>
                <w:gridSpan w:val="6"/>
              </w:tcPr>
              <w:p w14:paraId="5D8FEACB" w14:textId="660FB9A4" w:rsidR="00F93B14" w:rsidRDefault="00447E5E" w:rsidP="0039222D">
                <w:pPr>
                  <w:rPr>
                    <w:rFonts w:ascii="Times New Roman" w:hAnsi="Times New Roman" w:cs="Times New Roman"/>
                    <w:sz w:val="30"/>
                    <w:szCs w:val="30"/>
                  </w:rPr>
                </w:pPr>
                <w:r>
                  <w:rPr>
                    <w:rFonts w:ascii="Times New Roman" w:hAnsi="Times New Roman" w:cs="Times New Roman"/>
                    <w:sz w:val="30"/>
                    <w:szCs w:val="30"/>
                  </w:rPr>
                  <w:t>Check</w:t>
                </w:r>
              </w:p>
            </w:tc>
          </w:sdtContent>
        </w:sdt>
        <w:tc>
          <w:tcPr>
            <w:tcW w:w="3870" w:type="dxa"/>
            <w:gridSpan w:val="4"/>
            <w:vMerge w:val="restart"/>
            <w:shd w:val="clear" w:color="auto" w:fill="E7E6E6" w:themeFill="background2"/>
          </w:tcPr>
          <w:p w14:paraId="752F5751" w14:textId="77777777" w:rsidR="00F93B14" w:rsidRPr="006E0664" w:rsidRDefault="00F93B14" w:rsidP="00F93B14">
            <w:pPr>
              <w:pStyle w:val="ListParagraph"/>
              <w:numPr>
                <w:ilvl w:val="0"/>
                <w:numId w:val="2"/>
              </w:numPr>
              <w:ind w:left="255" w:hanging="255"/>
              <w:rPr>
                <w:i/>
                <w:sz w:val="18"/>
                <w:szCs w:val="18"/>
              </w:rPr>
            </w:pPr>
            <w:r w:rsidRPr="006E0664">
              <w:rPr>
                <w:i/>
                <w:sz w:val="18"/>
                <w:szCs w:val="18"/>
              </w:rPr>
              <w:t>Use Multiple Donation Table on page two.</w:t>
            </w:r>
          </w:p>
          <w:p w14:paraId="3435BC02" w14:textId="77777777" w:rsidR="00F93B14" w:rsidRPr="006E0664" w:rsidRDefault="00F93B14" w:rsidP="00F93B14">
            <w:pPr>
              <w:pStyle w:val="ListParagraph"/>
              <w:numPr>
                <w:ilvl w:val="0"/>
                <w:numId w:val="2"/>
              </w:numPr>
              <w:ind w:left="255" w:hanging="255"/>
              <w:rPr>
                <w:sz w:val="18"/>
                <w:szCs w:val="18"/>
              </w:rPr>
            </w:pPr>
            <w:r w:rsidRPr="006E0664">
              <w:rPr>
                <w:i/>
                <w:sz w:val="18"/>
                <w:szCs w:val="18"/>
              </w:rPr>
              <w:t>Use the last date of donation as Donation Date</w:t>
            </w:r>
          </w:p>
          <w:p w14:paraId="0C7A5CB1" w14:textId="77777777" w:rsidR="00F93B14" w:rsidRPr="006E0664" w:rsidRDefault="00F93B14" w:rsidP="00F93B14">
            <w:pPr>
              <w:pStyle w:val="ListParagraph"/>
              <w:numPr>
                <w:ilvl w:val="0"/>
                <w:numId w:val="2"/>
              </w:numPr>
              <w:ind w:left="255" w:hanging="255"/>
              <w:rPr>
                <w:sz w:val="18"/>
                <w:szCs w:val="18"/>
              </w:rPr>
            </w:pPr>
            <w:r w:rsidRPr="006E0664">
              <w:rPr>
                <w:i/>
                <w:sz w:val="18"/>
                <w:szCs w:val="18"/>
              </w:rPr>
              <w:t>Include Total donation amount of all donations</w:t>
            </w:r>
          </w:p>
        </w:tc>
      </w:tr>
      <w:tr w:rsidR="00F93B14" w:rsidRPr="002A49D9" w14:paraId="71C4308F" w14:textId="77777777" w:rsidTr="00565F25">
        <w:trPr>
          <w:trHeight w:val="395"/>
        </w:trPr>
        <w:tc>
          <w:tcPr>
            <w:tcW w:w="2282" w:type="dxa"/>
            <w:gridSpan w:val="2"/>
          </w:tcPr>
          <w:p w14:paraId="0F6BC5A7" w14:textId="77777777" w:rsidR="00F93B14" w:rsidRPr="006506EA" w:rsidRDefault="00F93B1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Donation Date </w:t>
            </w:r>
          </w:p>
        </w:tc>
        <w:tc>
          <w:tcPr>
            <w:tcW w:w="4733" w:type="dxa"/>
            <w:gridSpan w:val="6"/>
          </w:tcPr>
          <w:p w14:paraId="348A453A" w14:textId="4E9C2E1B" w:rsidR="00F93B14" w:rsidRDefault="00F93B14" w:rsidP="00A70B13">
            <w:pPr>
              <w:rPr>
                <w:rFonts w:ascii="Times New Roman" w:hAnsi="Times New Roman" w:cs="Times New Roman"/>
                <w:sz w:val="30"/>
                <w:szCs w:val="30"/>
              </w:rPr>
            </w:pPr>
          </w:p>
        </w:tc>
        <w:tc>
          <w:tcPr>
            <w:tcW w:w="3870" w:type="dxa"/>
            <w:gridSpan w:val="4"/>
            <w:vMerge/>
            <w:shd w:val="clear" w:color="auto" w:fill="E7E6E6" w:themeFill="background2"/>
          </w:tcPr>
          <w:p w14:paraId="378E8655" w14:textId="77777777" w:rsidR="00F93B14" w:rsidRPr="0058603C" w:rsidRDefault="00F93B14" w:rsidP="00D52838">
            <w:pPr>
              <w:rPr>
                <w:rFonts w:ascii="Times New Roman" w:hAnsi="Times New Roman" w:cs="Times New Roman"/>
                <w:sz w:val="20"/>
                <w:szCs w:val="20"/>
              </w:rPr>
            </w:pPr>
          </w:p>
        </w:tc>
      </w:tr>
      <w:tr w:rsidR="00F93B14" w:rsidRPr="002A49D9" w14:paraId="237A8C8D" w14:textId="77777777" w:rsidTr="00565F25">
        <w:tc>
          <w:tcPr>
            <w:tcW w:w="2282" w:type="dxa"/>
            <w:gridSpan w:val="2"/>
          </w:tcPr>
          <w:p w14:paraId="0E87DB4F" w14:textId="77777777" w:rsidR="00F93B14" w:rsidRPr="006506EA" w:rsidRDefault="00F93B1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Total Donation Amount</w:t>
            </w:r>
          </w:p>
        </w:tc>
        <w:tc>
          <w:tcPr>
            <w:tcW w:w="4733" w:type="dxa"/>
            <w:gridSpan w:val="6"/>
          </w:tcPr>
          <w:p w14:paraId="0CF514D5" w14:textId="3EDA1D29" w:rsidR="00F93B14" w:rsidRDefault="00F93B14" w:rsidP="00A70B13">
            <w:pPr>
              <w:rPr>
                <w:rFonts w:ascii="Times New Roman" w:hAnsi="Times New Roman" w:cs="Times New Roman"/>
                <w:sz w:val="30"/>
                <w:szCs w:val="30"/>
              </w:rPr>
            </w:pPr>
          </w:p>
        </w:tc>
        <w:tc>
          <w:tcPr>
            <w:tcW w:w="3870" w:type="dxa"/>
            <w:gridSpan w:val="4"/>
            <w:vMerge/>
            <w:shd w:val="clear" w:color="auto" w:fill="E7E6E6" w:themeFill="background2"/>
          </w:tcPr>
          <w:p w14:paraId="312CEC86" w14:textId="77777777" w:rsidR="00F93B14" w:rsidRPr="0058603C" w:rsidRDefault="00F93B14" w:rsidP="00D52838">
            <w:pPr>
              <w:rPr>
                <w:rFonts w:ascii="Times New Roman" w:hAnsi="Times New Roman" w:cs="Times New Roman"/>
                <w:i/>
                <w:sz w:val="20"/>
                <w:szCs w:val="20"/>
              </w:rPr>
            </w:pPr>
          </w:p>
        </w:tc>
      </w:tr>
      <w:tr w:rsidR="000D78FC" w:rsidRPr="002A49D9" w14:paraId="13727B25" w14:textId="77777777" w:rsidTr="000D78FC">
        <w:tc>
          <w:tcPr>
            <w:tcW w:w="2282" w:type="dxa"/>
            <w:gridSpan w:val="2"/>
          </w:tcPr>
          <w:p w14:paraId="2F6EB5B8" w14:textId="77777777" w:rsidR="000D78FC" w:rsidRDefault="000D78F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Tax Credit Percentage </w:t>
            </w:r>
          </w:p>
          <w:p w14:paraId="453E2C09" w14:textId="77777777" w:rsidR="000D78FC" w:rsidRDefault="000D78FC" w:rsidP="00F571E6">
            <w:pPr>
              <w:tabs>
                <w:tab w:val="left" w:pos="963"/>
              </w:tabs>
              <w:rPr>
                <w:rFonts w:ascii="Times New Roman" w:hAnsi="Times New Roman" w:cs="Times New Roman"/>
                <w:sz w:val="30"/>
                <w:szCs w:val="30"/>
              </w:rPr>
            </w:pPr>
            <w:r w:rsidRPr="00F571E6">
              <w:rPr>
                <w:rFonts w:ascii="Times New Roman" w:hAnsi="Times New Roman" w:cs="Times New Roman"/>
                <w:b/>
                <w:i/>
                <w:sz w:val="18"/>
                <w:szCs w:val="18"/>
              </w:rPr>
              <w:t>if less than 65%</w:t>
            </w:r>
          </w:p>
        </w:tc>
        <w:tc>
          <w:tcPr>
            <w:tcW w:w="953" w:type="dxa"/>
            <w:gridSpan w:val="2"/>
            <w:tcBorders>
              <w:right w:val="nil"/>
            </w:tcBorders>
          </w:tcPr>
          <w:p w14:paraId="7D2C2716" w14:textId="40F42D90" w:rsidR="000D78FC" w:rsidRDefault="00000000" w:rsidP="00316622">
            <w:pPr>
              <w:rPr>
                <w:rFonts w:ascii="Times New Roman" w:hAnsi="Times New Roman" w:cs="Times New Roman"/>
                <w:sz w:val="30"/>
                <w:szCs w:val="30"/>
              </w:rPr>
            </w:pPr>
            <w:sdt>
              <w:sdtPr>
                <w:rPr>
                  <w:rFonts w:ascii="Times New Roman" w:hAnsi="Times New Roman" w:cs="Times New Roman"/>
                  <w:sz w:val="30"/>
                  <w:szCs w:val="30"/>
                </w:rPr>
                <w:id w:val="-504129410"/>
                <w:placeholder>
                  <w:docPart w:val="C928A0A6D14F45B1A795A1D3F7EDFF3D"/>
                </w:placeholder>
                <w:text/>
              </w:sdtPr>
              <w:sdtContent>
                <w:r w:rsidR="00447E5E">
                  <w:rPr>
                    <w:rFonts w:ascii="Times New Roman" w:hAnsi="Times New Roman" w:cs="Times New Roman"/>
                    <w:sz w:val="30"/>
                    <w:szCs w:val="30"/>
                  </w:rPr>
                  <w:t xml:space="preserve">  65</w:t>
                </w:r>
              </w:sdtContent>
            </w:sdt>
            <w:r w:rsidR="000D78FC">
              <w:rPr>
                <w:rFonts w:ascii="Times New Roman" w:hAnsi="Times New Roman" w:cs="Times New Roman"/>
                <w:sz w:val="30"/>
                <w:szCs w:val="30"/>
              </w:rPr>
              <w:t xml:space="preserve">      </w:t>
            </w:r>
          </w:p>
        </w:tc>
        <w:tc>
          <w:tcPr>
            <w:tcW w:w="673" w:type="dxa"/>
            <w:tcBorders>
              <w:left w:val="nil"/>
              <w:right w:val="single" w:sz="4" w:space="0" w:color="auto"/>
            </w:tcBorders>
          </w:tcPr>
          <w:p w14:paraId="21E484AF" w14:textId="77777777" w:rsidR="000D78FC" w:rsidRDefault="000D78FC" w:rsidP="000D78FC">
            <w:pPr>
              <w:rPr>
                <w:rFonts w:ascii="Times New Roman" w:hAnsi="Times New Roman" w:cs="Times New Roman"/>
                <w:sz w:val="30"/>
                <w:szCs w:val="30"/>
              </w:rPr>
            </w:pPr>
            <w:r>
              <w:rPr>
                <w:rFonts w:ascii="Times New Roman" w:hAnsi="Times New Roman" w:cs="Times New Roman"/>
                <w:sz w:val="30"/>
                <w:szCs w:val="30"/>
              </w:rPr>
              <w:t>%</w:t>
            </w:r>
          </w:p>
        </w:tc>
        <w:tc>
          <w:tcPr>
            <w:tcW w:w="5290" w:type="dxa"/>
            <w:gridSpan w:val="6"/>
            <w:tcBorders>
              <w:left w:val="single" w:sz="4" w:space="0" w:color="auto"/>
            </w:tcBorders>
          </w:tcPr>
          <w:p w14:paraId="56C2F3A2" w14:textId="77777777" w:rsidR="000D78FC" w:rsidRDefault="000D78FC" w:rsidP="00F93B14">
            <w:pPr>
              <w:jc w:val="right"/>
              <w:rPr>
                <w:rFonts w:ascii="Times New Roman" w:hAnsi="Times New Roman" w:cs="Times New Roman"/>
                <w:sz w:val="24"/>
                <w:szCs w:val="24"/>
              </w:rPr>
            </w:pPr>
            <w:r w:rsidRPr="00EC0733">
              <w:rPr>
                <w:rFonts w:ascii="Times New Roman" w:hAnsi="Times New Roman" w:cs="Times New Roman"/>
                <w:sz w:val="24"/>
                <w:szCs w:val="24"/>
              </w:rPr>
              <w:t>Donor Initial</w:t>
            </w:r>
            <w:r>
              <w:rPr>
                <w:rFonts w:ascii="Times New Roman" w:hAnsi="Times New Roman" w:cs="Times New Roman"/>
                <w:sz w:val="24"/>
                <w:szCs w:val="24"/>
              </w:rPr>
              <w:t xml:space="preserve"> </w:t>
            </w:r>
            <w:r w:rsidRPr="00F93B14">
              <w:rPr>
                <w:rFonts w:ascii="Times New Roman" w:hAnsi="Times New Roman" w:cs="Times New Roman"/>
                <w:sz w:val="20"/>
                <w:szCs w:val="20"/>
              </w:rPr>
              <w:t>(</w:t>
            </w:r>
            <w:r w:rsidRPr="00F93B14">
              <w:rPr>
                <w:rFonts w:ascii="Times New Roman" w:hAnsi="Times New Roman" w:cs="Times New Roman"/>
                <w:i/>
                <w:sz w:val="20"/>
                <w:szCs w:val="20"/>
              </w:rPr>
              <w:t>for reduced Tax Credit Percentage Only</w:t>
            </w:r>
            <w:r w:rsidRPr="00F93B14">
              <w:rPr>
                <w:rFonts w:ascii="Times New Roman" w:hAnsi="Times New Roman" w:cs="Times New Roman"/>
                <w:sz w:val="20"/>
                <w:szCs w:val="20"/>
              </w:rPr>
              <w:t>)</w:t>
            </w:r>
            <w:r w:rsidRPr="00EC0733">
              <w:rPr>
                <w:rFonts w:ascii="Times New Roman" w:hAnsi="Times New Roman" w:cs="Times New Roman"/>
                <w:sz w:val="24"/>
                <w:szCs w:val="24"/>
              </w:rPr>
              <w:t xml:space="preserve"> </w:t>
            </w:r>
          </w:p>
          <w:p w14:paraId="10096153" w14:textId="77777777" w:rsidR="000D78FC" w:rsidRDefault="000D78FC" w:rsidP="00F93B14">
            <w:pPr>
              <w:jc w:val="right"/>
              <w:rPr>
                <w:rFonts w:ascii="Times New Roman" w:hAnsi="Times New Roman" w:cs="Times New Roman"/>
                <w:sz w:val="30"/>
                <w:szCs w:val="30"/>
              </w:rPr>
            </w:pPr>
            <w:r w:rsidRPr="00ED0D0C">
              <w:rPr>
                <w:rFonts w:ascii="Times New Roman" w:hAnsi="Times New Roman" w:cs="Times New Roman"/>
                <w:i/>
                <w:sz w:val="18"/>
                <w:szCs w:val="18"/>
              </w:rPr>
              <w:t xml:space="preserve">By </w:t>
            </w:r>
            <w:r>
              <w:rPr>
                <w:rFonts w:ascii="Times New Roman" w:hAnsi="Times New Roman" w:cs="Times New Roman"/>
                <w:i/>
                <w:sz w:val="18"/>
                <w:szCs w:val="18"/>
              </w:rPr>
              <w:t>i</w:t>
            </w:r>
            <w:r w:rsidRPr="00ED0D0C">
              <w:rPr>
                <w:rFonts w:ascii="Times New Roman" w:hAnsi="Times New Roman" w:cs="Times New Roman"/>
                <w:i/>
                <w:sz w:val="18"/>
                <w:szCs w:val="18"/>
              </w:rPr>
              <w:t xml:space="preserve">nitialing, I agree to </w:t>
            </w:r>
            <w:r>
              <w:rPr>
                <w:rFonts w:ascii="Times New Roman" w:hAnsi="Times New Roman" w:cs="Times New Roman"/>
                <w:i/>
                <w:sz w:val="18"/>
                <w:szCs w:val="18"/>
              </w:rPr>
              <w:t>the stated reduced tax credit percentage</w:t>
            </w:r>
          </w:p>
        </w:tc>
        <w:tc>
          <w:tcPr>
            <w:tcW w:w="1687" w:type="dxa"/>
          </w:tcPr>
          <w:p w14:paraId="52E76DF7" w14:textId="77777777" w:rsidR="000D78FC" w:rsidRPr="00F93B14" w:rsidRDefault="000D78FC" w:rsidP="00F93B14">
            <w:pPr>
              <w:rPr>
                <w:rFonts w:ascii="Times New Roman" w:hAnsi="Times New Roman" w:cs="Times New Roman"/>
                <w:sz w:val="24"/>
                <w:szCs w:val="24"/>
              </w:rPr>
            </w:pPr>
          </w:p>
        </w:tc>
      </w:tr>
      <w:tr w:rsidR="00EC0733" w:rsidRPr="002A49D9" w14:paraId="6E0F2B66" w14:textId="77777777" w:rsidTr="003A7B5F">
        <w:tc>
          <w:tcPr>
            <w:tcW w:w="2605" w:type="dxa"/>
            <w:gridSpan w:val="3"/>
          </w:tcPr>
          <w:p w14:paraId="29EAE8D3" w14:textId="77777777" w:rsidR="00EC0733" w:rsidRDefault="0058603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Value of goods and/or services </w:t>
            </w:r>
            <w:r w:rsidR="003A7B5F">
              <w:rPr>
                <w:rFonts w:ascii="Times New Roman" w:hAnsi="Times New Roman" w:cs="Times New Roman"/>
                <w:b/>
                <w:sz w:val="18"/>
                <w:szCs w:val="18"/>
              </w:rPr>
              <w:t xml:space="preserve">received </w:t>
            </w:r>
            <w:r>
              <w:rPr>
                <w:rFonts w:ascii="Times New Roman" w:hAnsi="Times New Roman" w:cs="Times New Roman"/>
                <w:b/>
                <w:sz w:val="18"/>
                <w:szCs w:val="18"/>
              </w:rPr>
              <w:t>by the donor</w:t>
            </w:r>
          </w:p>
        </w:tc>
        <w:tc>
          <w:tcPr>
            <w:tcW w:w="4893" w:type="dxa"/>
            <w:gridSpan w:val="6"/>
          </w:tcPr>
          <w:p w14:paraId="33F2AAD7" w14:textId="10EE415E" w:rsidR="00EC0733" w:rsidRDefault="0058603C" w:rsidP="00A06166">
            <w:pPr>
              <w:rPr>
                <w:rFonts w:ascii="Times New Roman" w:hAnsi="Times New Roman" w:cs="Times New Roman"/>
                <w:sz w:val="30"/>
                <w:szCs w:val="30"/>
              </w:rPr>
            </w:pPr>
            <w:r>
              <w:rPr>
                <w:rFonts w:ascii="Times New Roman" w:hAnsi="Times New Roman" w:cs="Times New Roman"/>
                <w:sz w:val="30"/>
                <w:szCs w:val="30"/>
              </w:rPr>
              <w:t xml:space="preserve">$ </w:t>
            </w:r>
            <w:sdt>
              <w:sdtPr>
                <w:rPr>
                  <w:rFonts w:ascii="Times New Roman" w:hAnsi="Times New Roman" w:cs="Times New Roman"/>
                  <w:sz w:val="30"/>
                  <w:szCs w:val="30"/>
                </w:rPr>
                <w:id w:val="-1893574749"/>
                <w:placeholder>
                  <w:docPart w:val="DefaultPlaceholder_-1854013440"/>
                </w:placeholder>
                <w:showingPlcHdr/>
                <w:text/>
              </w:sdtPr>
              <w:sdtContent>
                <w:r w:rsidR="00EC2E60" w:rsidRPr="00E92229">
                  <w:rPr>
                    <w:rStyle w:val="PlaceholderText"/>
                  </w:rPr>
                  <w:t>Click or tap here to enter text.</w:t>
                </w:r>
              </w:sdtContent>
            </w:sdt>
          </w:p>
        </w:tc>
        <w:tc>
          <w:tcPr>
            <w:tcW w:w="3387" w:type="dxa"/>
            <w:gridSpan w:val="3"/>
          </w:tcPr>
          <w:p w14:paraId="7F90B8D1" w14:textId="77777777" w:rsidR="00EC0733" w:rsidRPr="00A06166" w:rsidRDefault="00A06166" w:rsidP="00A06166">
            <w:pPr>
              <w:rPr>
                <w:rFonts w:ascii="Times New Roman" w:hAnsi="Times New Roman" w:cs="Times New Roman"/>
                <w:i/>
                <w:sz w:val="18"/>
                <w:szCs w:val="18"/>
              </w:rPr>
            </w:pPr>
            <w:r>
              <w:rPr>
                <w:rFonts w:ascii="Times New Roman" w:hAnsi="Times New Roman" w:cs="Times New Roman"/>
                <w:i/>
                <w:sz w:val="18"/>
                <w:szCs w:val="18"/>
              </w:rPr>
              <w:t xml:space="preserve">The value of any portion of the donation not considered a charitable contribution </w:t>
            </w:r>
          </w:p>
        </w:tc>
      </w:tr>
      <w:tr w:rsidR="0058603C" w:rsidRPr="002A49D9" w14:paraId="603DB1CD" w14:textId="77777777" w:rsidTr="003A7B5F">
        <w:tc>
          <w:tcPr>
            <w:tcW w:w="2605" w:type="dxa"/>
            <w:gridSpan w:val="3"/>
          </w:tcPr>
          <w:p w14:paraId="5700E376" w14:textId="77777777" w:rsidR="0058603C" w:rsidRDefault="0058603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Total Value of Donation </w:t>
            </w:r>
          </w:p>
        </w:tc>
        <w:tc>
          <w:tcPr>
            <w:tcW w:w="4893" w:type="dxa"/>
            <w:gridSpan w:val="6"/>
          </w:tcPr>
          <w:p w14:paraId="58230600" w14:textId="7A13B765" w:rsidR="0058603C" w:rsidRDefault="0058603C" w:rsidP="00A06166">
            <w:pPr>
              <w:rPr>
                <w:rFonts w:ascii="Times New Roman" w:hAnsi="Times New Roman" w:cs="Times New Roman"/>
                <w:sz w:val="30"/>
                <w:szCs w:val="30"/>
              </w:rPr>
            </w:pPr>
            <w:r>
              <w:rPr>
                <w:rFonts w:ascii="Times New Roman" w:hAnsi="Times New Roman" w:cs="Times New Roman"/>
                <w:sz w:val="30"/>
                <w:szCs w:val="30"/>
              </w:rPr>
              <w:t>$</w:t>
            </w:r>
            <w:r w:rsidR="00F93B14">
              <w:rPr>
                <w:rFonts w:ascii="Times New Roman" w:hAnsi="Times New Roman" w:cs="Times New Roman"/>
                <w:sz w:val="30"/>
                <w:szCs w:val="30"/>
              </w:rPr>
              <w:t xml:space="preserve"> </w:t>
            </w:r>
          </w:p>
        </w:tc>
        <w:tc>
          <w:tcPr>
            <w:tcW w:w="3387" w:type="dxa"/>
            <w:gridSpan w:val="3"/>
          </w:tcPr>
          <w:p w14:paraId="52AA0990" w14:textId="77777777" w:rsidR="0058603C" w:rsidRPr="00A06166" w:rsidRDefault="0058603C" w:rsidP="00A06166">
            <w:pPr>
              <w:rPr>
                <w:rFonts w:ascii="Times New Roman" w:hAnsi="Times New Roman" w:cs="Times New Roman"/>
                <w:i/>
                <w:sz w:val="18"/>
                <w:szCs w:val="18"/>
              </w:rPr>
            </w:pPr>
            <w:r w:rsidRPr="00A06166">
              <w:rPr>
                <w:rFonts w:ascii="Times New Roman" w:hAnsi="Times New Roman" w:cs="Times New Roman"/>
                <w:i/>
                <w:sz w:val="18"/>
                <w:szCs w:val="18"/>
              </w:rPr>
              <w:t xml:space="preserve">Donation Amount – Value of good/services </w:t>
            </w:r>
          </w:p>
        </w:tc>
      </w:tr>
      <w:tr w:rsidR="0058603C" w:rsidRPr="002A49D9" w14:paraId="2ED91DE6" w14:textId="77777777" w:rsidTr="003A7B5F">
        <w:tc>
          <w:tcPr>
            <w:tcW w:w="2605" w:type="dxa"/>
            <w:gridSpan w:val="3"/>
          </w:tcPr>
          <w:p w14:paraId="39DAF32B" w14:textId="77777777" w:rsidR="0058603C" w:rsidRDefault="0058603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Tax </w:t>
            </w:r>
            <w:r w:rsidR="00F93B14">
              <w:rPr>
                <w:rFonts w:ascii="Times New Roman" w:hAnsi="Times New Roman" w:cs="Times New Roman"/>
                <w:b/>
                <w:sz w:val="18"/>
                <w:szCs w:val="18"/>
              </w:rPr>
              <w:t>Credit Amount</w:t>
            </w:r>
          </w:p>
        </w:tc>
        <w:tc>
          <w:tcPr>
            <w:tcW w:w="4893" w:type="dxa"/>
            <w:gridSpan w:val="6"/>
          </w:tcPr>
          <w:p w14:paraId="1FAF8F77" w14:textId="17762AE6" w:rsidR="0058603C" w:rsidRDefault="00F93B14" w:rsidP="00A06166">
            <w:pPr>
              <w:rPr>
                <w:rFonts w:ascii="Times New Roman" w:hAnsi="Times New Roman" w:cs="Times New Roman"/>
                <w:sz w:val="30"/>
                <w:szCs w:val="30"/>
              </w:rPr>
            </w:pPr>
            <w:r>
              <w:rPr>
                <w:rFonts w:ascii="Times New Roman" w:hAnsi="Times New Roman" w:cs="Times New Roman"/>
                <w:sz w:val="30"/>
                <w:szCs w:val="30"/>
              </w:rPr>
              <w:t xml:space="preserve">$ </w:t>
            </w:r>
            <w:sdt>
              <w:sdtPr>
                <w:rPr>
                  <w:rFonts w:ascii="Times New Roman" w:hAnsi="Times New Roman" w:cs="Times New Roman"/>
                  <w:sz w:val="30"/>
                  <w:szCs w:val="30"/>
                </w:rPr>
                <w:id w:val="-769551617"/>
                <w:placeholder>
                  <w:docPart w:val="FA0F099C6847483F8EF8DD65E5966767"/>
                </w:placeholder>
                <w:showingPlcHdr/>
                <w:text/>
              </w:sdtPr>
              <w:sdtContent>
                <w:r w:rsidR="00EC2E60" w:rsidRPr="00E92229">
                  <w:rPr>
                    <w:rStyle w:val="PlaceholderText"/>
                  </w:rPr>
                  <w:t>Click or tap here to enter text.</w:t>
                </w:r>
              </w:sdtContent>
            </w:sdt>
          </w:p>
        </w:tc>
        <w:tc>
          <w:tcPr>
            <w:tcW w:w="3387" w:type="dxa"/>
            <w:gridSpan w:val="3"/>
          </w:tcPr>
          <w:p w14:paraId="2D1F8FB7" w14:textId="77777777" w:rsidR="0058603C" w:rsidRPr="00A06166" w:rsidRDefault="00F93B14" w:rsidP="00A06166">
            <w:pPr>
              <w:rPr>
                <w:rFonts w:ascii="Times New Roman" w:hAnsi="Times New Roman" w:cs="Times New Roman"/>
                <w:i/>
                <w:sz w:val="18"/>
                <w:szCs w:val="18"/>
              </w:rPr>
            </w:pPr>
            <w:r w:rsidRPr="00A06166">
              <w:rPr>
                <w:rFonts w:ascii="Times New Roman" w:hAnsi="Times New Roman" w:cs="Times New Roman"/>
                <w:i/>
                <w:sz w:val="18"/>
                <w:szCs w:val="18"/>
              </w:rPr>
              <w:t xml:space="preserve">Value of Donation x Tax Credit Percentage </w:t>
            </w:r>
          </w:p>
        </w:tc>
      </w:tr>
      <w:tr w:rsidR="00F93B14" w:rsidRPr="002A49D9" w14:paraId="3336B446" w14:textId="77777777" w:rsidTr="00D67ADB">
        <w:tc>
          <w:tcPr>
            <w:tcW w:w="10885" w:type="dxa"/>
            <w:gridSpan w:val="12"/>
          </w:tcPr>
          <w:p w14:paraId="5A5CBFCB" w14:textId="77777777" w:rsidR="00F93B14" w:rsidRPr="006E0664" w:rsidRDefault="00F93B14" w:rsidP="0058603C">
            <w:pPr>
              <w:rPr>
                <w:rFonts w:ascii="Times New Roman" w:hAnsi="Times New Roman" w:cs="Times New Roman"/>
                <w:b/>
                <w:sz w:val="24"/>
                <w:szCs w:val="24"/>
              </w:rPr>
            </w:pPr>
            <w:r w:rsidRPr="006E0664">
              <w:rPr>
                <w:rFonts w:ascii="Times New Roman" w:hAnsi="Times New Roman" w:cs="Times New Roman"/>
                <w:b/>
                <w:sz w:val="24"/>
                <w:szCs w:val="24"/>
              </w:rPr>
              <w:t>Section 3: Certification</w:t>
            </w:r>
          </w:p>
        </w:tc>
      </w:tr>
      <w:tr w:rsidR="00F93B14" w:rsidRPr="002A49D9" w14:paraId="0816962A" w14:textId="77777777" w:rsidTr="00A06166">
        <w:trPr>
          <w:trHeight w:val="1358"/>
        </w:trPr>
        <w:tc>
          <w:tcPr>
            <w:tcW w:w="10885" w:type="dxa"/>
            <w:gridSpan w:val="12"/>
          </w:tcPr>
          <w:p w14:paraId="54AEBFFD" w14:textId="77777777" w:rsidR="00316622" w:rsidRDefault="00316622" w:rsidP="00A06166">
            <w:pPr>
              <w:spacing w:before="60" w:after="60"/>
              <w:ind w:right="-130"/>
              <w:rPr>
                <w:rFonts w:ascii="Times New Roman" w:hAnsi="Times New Roman" w:cs="Times New Roman"/>
                <w:b/>
                <w:sz w:val="18"/>
                <w:szCs w:val="18"/>
              </w:rPr>
            </w:pPr>
          </w:p>
          <w:p w14:paraId="4F082F97" w14:textId="77777777" w:rsidR="00F93B14" w:rsidRDefault="00F93B14" w:rsidP="00A06166">
            <w:pPr>
              <w:spacing w:before="60" w:after="60"/>
              <w:ind w:right="-130"/>
              <w:rPr>
                <w:rFonts w:ascii="Times New Roman" w:hAnsi="Times New Roman" w:cs="Times New Roman"/>
                <w:i/>
                <w:sz w:val="18"/>
                <w:szCs w:val="18"/>
              </w:rPr>
            </w:pPr>
            <w:r w:rsidRPr="00A06166">
              <w:rPr>
                <w:rFonts w:ascii="Times New Roman" w:hAnsi="Times New Roman" w:cs="Times New Roman"/>
                <w:b/>
                <w:sz w:val="18"/>
                <w:szCs w:val="18"/>
              </w:rPr>
              <w:t>Certification by the Donor</w:t>
            </w:r>
            <w:r w:rsidRPr="00A06166">
              <w:rPr>
                <w:rFonts w:ascii="Times New Roman" w:hAnsi="Times New Roman" w:cs="Times New Roman"/>
                <w:i/>
                <w:sz w:val="18"/>
                <w:szCs w:val="18"/>
              </w:rPr>
              <w:t>:  I certify that the above information is accurate and describes a donation made to the approved non-profit Neighborhood Assistance Program (NAP) organization named above.  I understand that this information will be shared with the Department of Taxation and the Department of Social Services for purposes of administering the Neighborhood Assistance Act Tax Credit program, and that failure to provide this information may limit my ability to claim the tax credit.  I understand that if I falsify information, I may be subject to penalties prescribed by the Virginia Department of Taxation.  I understand that if my Virginia tax return is filed before tax credits have been reported to the Virginia Department of Taxation (see instructions), the tax credits will be questioned.</w:t>
            </w:r>
          </w:p>
        </w:tc>
      </w:tr>
      <w:tr w:rsidR="00A06166" w:rsidRPr="002A49D9" w14:paraId="606B6338" w14:textId="77777777" w:rsidTr="003A7B5F">
        <w:trPr>
          <w:trHeight w:val="485"/>
        </w:trPr>
        <w:tc>
          <w:tcPr>
            <w:tcW w:w="867" w:type="dxa"/>
          </w:tcPr>
          <w:p w14:paraId="658B88B8" w14:textId="77777777" w:rsidR="00A06166" w:rsidRPr="006E0664" w:rsidRDefault="00A06166" w:rsidP="00F571E6">
            <w:pPr>
              <w:tabs>
                <w:tab w:val="left" w:pos="963"/>
              </w:tabs>
              <w:rPr>
                <w:rFonts w:ascii="Times New Roman" w:hAnsi="Times New Roman" w:cs="Times New Roman"/>
                <w:b/>
                <w:i/>
                <w:sz w:val="24"/>
                <w:szCs w:val="24"/>
              </w:rPr>
            </w:pPr>
            <w:r w:rsidRPr="006E0664">
              <w:rPr>
                <w:rFonts w:ascii="Times New Roman" w:hAnsi="Times New Roman" w:cs="Times New Roman"/>
                <w:b/>
                <w:i/>
                <w:sz w:val="24"/>
                <w:szCs w:val="24"/>
              </w:rPr>
              <w:t>Date:</w:t>
            </w:r>
          </w:p>
        </w:tc>
        <w:sdt>
          <w:sdtPr>
            <w:rPr>
              <w:rFonts w:ascii="Times New Roman" w:hAnsi="Times New Roman" w:cs="Times New Roman"/>
              <w:b/>
              <w:sz w:val="24"/>
              <w:szCs w:val="24"/>
            </w:rPr>
            <w:id w:val="49118909"/>
            <w:placeholder>
              <w:docPart w:val="DefaultPlaceholder_-1854013438"/>
            </w:placeholder>
            <w:showingPlcHdr/>
            <w:date w:fullDate="2022-12-05T00:00:00Z">
              <w:dateFormat w:val="M/d/yyyy"/>
              <w:lid w:val="en-US"/>
              <w:storeMappedDataAs w:val="dateTime"/>
              <w:calendar w:val="gregorian"/>
            </w:date>
          </w:sdtPr>
          <w:sdtContent>
            <w:tc>
              <w:tcPr>
                <w:tcW w:w="1738" w:type="dxa"/>
                <w:gridSpan w:val="2"/>
              </w:tcPr>
              <w:p w14:paraId="3508F547" w14:textId="3670A6D1" w:rsidR="00A06166" w:rsidRPr="006E0664" w:rsidRDefault="0054249E" w:rsidP="00A06166">
                <w:pPr>
                  <w:tabs>
                    <w:tab w:val="left" w:pos="963"/>
                  </w:tabs>
                  <w:rPr>
                    <w:rFonts w:ascii="Times New Roman" w:hAnsi="Times New Roman" w:cs="Times New Roman"/>
                    <w:b/>
                    <w:i/>
                    <w:sz w:val="24"/>
                    <w:szCs w:val="24"/>
                  </w:rPr>
                </w:pPr>
                <w:r w:rsidRPr="00E92229">
                  <w:rPr>
                    <w:rStyle w:val="PlaceholderText"/>
                  </w:rPr>
                  <w:t>Click or tap to enter a date.</w:t>
                </w:r>
              </w:p>
            </w:tc>
          </w:sdtContent>
        </w:sdt>
        <w:tc>
          <w:tcPr>
            <w:tcW w:w="1710" w:type="dxa"/>
            <w:gridSpan w:val="3"/>
          </w:tcPr>
          <w:p w14:paraId="33B676FE" w14:textId="77777777" w:rsidR="00A06166" w:rsidRPr="006E0664" w:rsidRDefault="00A06166" w:rsidP="00EC0733">
            <w:pPr>
              <w:rPr>
                <w:rFonts w:ascii="Times New Roman" w:hAnsi="Times New Roman" w:cs="Times New Roman"/>
                <w:b/>
                <w:i/>
                <w:sz w:val="24"/>
                <w:szCs w:val="24"/>
              </w:rPr>
            </w:pPr>
            <w:r w:rsidRPr="006E0664">
              <w:rPr>
                <w:rFonts w:ascii="Times New Roman" w:hAnsi="Times New Roman" w:cs="Times New Roman"/>
                <w:b/>
                <w:i/>
                <w:sz w:val="24"/>
                <w:szCs w:val="24"/>
              </w:rPr>
              <w:t>Donor Signature</w:t>
            </w:r>
          </w:p>
        </w:tc>
        <w:tc>
          <w:tcPr>
            <w:tcW w:w="6570" w:type="dxa"/>
            <w:gridSpan w:val="6"/>
          </w:tcPr>
          <w:p w14:paraId="79FFABB6" w14:textId="77777777" w:rsidR="00A06166" w:rsidRPr="00F46632" w:rsidRDefault="00A06166" w:rsidP="0058603C">
            <w:pPr>
              <w:rPr>
                <w:rFonts w:ascii="Times New Roman" w:hAnsi="Times New Roman" w:cs="Times New Roman"/>
                <w:i/>
                <w:sz w:val="24"/>
                <w:szCs w:val="24"/>
              </w:rPr>
            </w:pPr>
          </w:p>
        </w:tc>
      </w:tr>
      <w:tr w:rsidR="00A06166" w:rsidRPr="002A49D9" w14:paraId="0BF1EA6B" w14:textId="77777777" w:rsidTr="007C627F">
        <w:tc>
          <w:tcPr>
            <w:tcW w:w="10885" w:type="dxa"/>
            <w:gridSpan w:val="12"/>
          </w:tcPr>
          <w:p w14:paraId="12CA5029" w14:textId="77777777" w:rsidR="00316622" w:rsidRDefault="00316622" w:rsidP="0058603C">
            <w:pPr>
              <w:rPr>
                <w:rFonts w:ascii="Times New Roman" w:hAnsi="Times New Roman" w:cs="Times New Roman"/>
                <w:b/>
                <w:sz w:val="18"/>
                <w:szCs w:val="18"/>
              </w:rPr>
            </w:pPr>
          </w:p>
          <w:p w14:paraId="7671EF30" w14:textId="77777777" w:rsidR="00A06166" w:rsidRDefault="00A06166" w:rsidP="0058603C">
            <w:pPr>
              <w:rPr>
                <w:rFonts w:ascii="Times New Roman" w:hAnsi="Times New Roman" w:cs="Times New Roman"/>
                <w:i/>
                <w:sz w:val="18"/>
                <w:szCs w:val="18"/>
              </w:rPr>
            </w:pPr>
            <w:r w:rsidRPr="00A06166">
              <w:rPr>
                <w:rFonts w:ascii="Times New Roman" w:hAnsi="Times New Roman" w:cs="Times New Roman"/>
                <w:b/>
                <w:sz w:val="18"/>
                <w:szCs w:val="18"/>
              </w:rPr>
              <w:t>Certification by an Authorized person from the Approved NAP Organization</w:t>
            </w:r>
            <w:r w:rsidRPr="00A06166">
              <w:rPr>
                <w:rFonts w:ascii="Times New Roman" w:hAnsi="Times New Roman" w:cs="Times New Roman"/>
                <w:i/>
                <w:sz w:val="18"/>
                <w:szCs w:val="18"/>
              </w:rPr>
              <w:t xml:space="preserve">: I certify that the </w:t>
            </w:r>
            <w:proofErr w:type="gramStart"/>
            <w:r w:rsidRPr="00A06166">
              <w:rPr>
                <w:rFonts w:ascii="Times New Roman" w:hAnsi="Times New Roman" w:cs="Times New Roman"/>
                <w:i/>
                <w:sz w:val="18"/>
                <w:szCs w:val="18"/>
              </w:rPr>
              <w:t>above described</w:t>
            </w:r>
            <w:proofErr w:type="gramEnd"/>
            <w:r w:rsidRPr="00A06166">
              <w:rPr>
                <w:rFonts w:ascii="Times New Roman" w:hAnsi="Times New Roman" w:cs="Times New Roman"/>
                <w:i/>
                <w:sz w:val="18"/>
                <w:szCs w:val="18"/>
              </w:rPr>
              <w:t xml:space="preserve"> donation was received by this organization and appropriate documentation supporting the date and value of the donation indicated above is attached and will be maintained.  I certify that if </w:t>
            </w:r>
            <w:proofErr w:type="gramStart"/>
            <w:r w:rsidRPr="00A06166">
              <w:rPr>
                <w:rFonts w:ascii="Times New Roman" w:hAnsi="Times New Roman" w:cs="Times New Roman"/>
                <w:i/>
                <w:sz w:val="18"/>
                <w:szCs w:val="18"/>
              </w:rPr>
              <w:t>not amount is</w:t>
            </w:r>
            <w:proofErr w:type="gramEnd"/>
            <w:r w:rsidRPr="00A06166">
              <w:rPr>
                <w:rFonts w:ascii="Times New Roman" w:hAnsi="Times New Roman" w:cs="Times New Roman"/>
                <w:i/>
                <w:sz w:val="18"/>
                <w:szCs w:val="18"/>
              </w:rPr>
              <w:t xml:space="preserve"> listed below 3.g., no goods or services were provided to the donor in exchange for the donation.  I understand that if I falsify information, I may be subject to penalties prescribed by the Virginia Department of Taxation and the Virginia Department of Education may terminate this organization’s eligibility to participate in the program.</w:t>
            </w:r>
          </w:p>
        </w:tc>
      </w:tr>
      <w:tr w:rsidR="00A06166" w:rsidRPr="002A49D9" w14:paraId="7E1C0EF2" w14:textId="77777777" w:rsidTr="003A7B5F">
        <w:trPr>
          <w:trHeight w:val="395"/>
        </w:trPr>
        <w:tc>
          <w:tcPr>
            <w:tcW w:w="867" w:type="dxa"/>
          </w:tcPr>
          <w:p w14:paraId="5ABAC696" w14:textId="77777777" w:rsidR="00A06166" w:rsidRPr="006E0664" w:rsidRDefault="00A06166" w:rsidP="00F571E6">
            <w:pPr>
              <w:tabs>
                <w:tab w:val="left" w:pos="963"/>
              </w:tabs>
              <w:rPr>
                <w:rFonts w:ascii="Times New Roman" w:hAnsi="Times New Roman" w:cs="Times New Roman"/>
                <w:b/>
                <w:i/>
                <w:sz w:val="24"/>
                <w:szCs w:val="24"/>
              </w:rPr>
            </w:pPr>
            <w:r w:rsidRPr="006E0664">
              <w:rPr>
                <w:rFonts w:ascii="Times New Roman" w:hAnsi="Times New Roman" w:cs="Times New Roman"/>
                <w:b/>
                <w:i/>
                <w:sz w:val="24"/>
                <w:szCs w:val="24"/>
              </w:rPr>
              <w:t>Date</w:t>
            </w:r>
          </w:p>
        </w:tc>
        <w:tc>
          <w:tcPr>
            <w:tcW w:w="1738" w:type="dxa"/>
            <w:gridSpan w:val="2"/>
          </w:tcPr>
          <w:p w14:paraId="4A615FC7" w14:textId="77777777" w:rsidR="00A06166" w:rsidRPr="00F46632" w:rsidRDefault="00A06166" w:rsidP="00EC0733">
            <w:pPr>
              <w:rPr>
                <w:rFonts w:ascii="Times New Roman" w:hAnsi="Times New Roman" w:cs="Times New Roman"/>
                <w:b/>
                <w:sz w:val="24"/>
                <w:szCs w:val="24"/>
              </w:rPr>
            </w:pPr>
          </w:p>
        </w:tc>
        <w:tc>
          <w:tcPr>
            <w:tcW w:w="1710" w:type="dxa"/>
            <w:gridSpan w:val="3"/>
          </w:tcPr>
          <w:p w14:paraId="14A435BB" w14:textId="77777777" w:rsidR="00A06166" w:rsidRPr="006E0664" w:rsidRDefault="00A06166" w:rsidP="0058603C">
            <w:pPr>
              <w:rPr>
                <w:rFonts w:ascii="Times New Roman" w:hAnsi="Times New Roman" w:cs="Times New Roman"/>
                <w:b/>
                <w:i/>
                <w:sz w:val="24"/>
                <w:szCs w:val="24"/>
              </w:rPr>
            </w:pPr>
            <w:r w:rsidRPr="006E0664">
              <w:rPr>
                <w:rFonts w:ascii="Times New Roman" w:hAnsi="Times New Roman" w:cs="Times New Roman"/>
                <w:b/>
                <w:i/>
                <w:sz w:val="24"/>
                <w:szCs w:val="24"/>
              </w:rPr>
              <w:t>Signature</w:t>
            </w:r>
          </w:p>
        </w:tc>
        <w:tc>
          <w:tcPr>
            <w:tcW w:w="6570" w:type="dxa"/>
            <w:gridSpan w:val="6"/>
          </w:tcPr>
          <w:p w14:paraId="7AADF1A4" w14:textId="77777777" w:rsidR="00A06166" w:rsidRDefault="00A06166" w:rsidP="0058603C">
            <w:pPr>
              <w:rPr>
                <w:rFonts w:ascii="Times New Roman" w:hAnsi="Times New Roman" w:cs="Times New Roman"/>
                <w:i/>
                <w:sz w:val="18"/>
                <w:szCs w:val="18"/>
              </w:rPr>
            </w:pPr>
          </w:p>
        </w:tc>
      </w:tr>
    </w:tbl>
    <w:p w14:paraId="75E25FDF" w14:textId="418A96E1" w:rsidR="00F81984" w:rsidRDefault="00565F25">
      <w:pPr>
        <w:rPr>
          <w:rFonts w:ascii="Times New Roman" w:hAnsi="Times New Roman" w:cs="Times New Roman"/>
          <w:sz w:val="18"/>
          <w:szCs w:val="18"/>
        </w:rPr>
      </w:pPr>
      <w:r w:rsidRPr="00565F25">
        <w:rPr>
          <w:rFonts w:ascii="Times New Roman" w:hAnsi="Times New Roman" w:cs="Times New Roman"/>
          <w:b/>
          <w:sz w:val="18"/>
          <w:szCs w:val="18"/>
        </w:rPr>
        <w:t>Once</w:t>
      </w:r>
      <w:r w:rsidR="00F81984" w:rsidRPr="00565F25">
        <w:rPr>
          <w:rFonts w:ascii="Times New Roman" w:hAnsi="Times New Roman" w:cs="Times New Roman"/>
          <w:b/>
          <w:sz w:val="18"/>
          <w:szCs w:val="18"/>
        </w:rPr>
        <w:t xml:space="preserve"> a donor has met the minimum required donation ($500) during a tax year, each subsequent donation must be submitted on a separate TCR</w:t>
      </w:r>
      <w:r w:rsidR="00F81984" w:rsidRPr="00565F25">
        <w:rPr>
          <w:rFonts w:ascii="Times New Roman" w:hAnsi="Times New Roman" w:cs="Times New Roman"/>
          <w:sz w:val="18"/>
          <w:szCs w:val="18"/>
          <w:u w:val="single"/>
        </w:rPr>
        <w:t>.</w:t>
      </w:r>
      <w:r w:rsidR="00F81984" w:rsidRPr="00F81984">
        <w:rPr>
          <w:rFonts w:ascii="Times New Roman" w:hAnsi="Times New Roman" w:cs="Times New Roman"/>
          <w:sz w:val="18"/>
          <w:szCs w:val="18"/>
        </w:rPr>
        <w:t xml:space="preserve"> Completed TCR and supporting documentation must be submitted no later than 40 days from the latest date of donation</w:t>
      </w:r>
      <w:r w:rsidR="0054249E">
        <w:rPr>
          <w:rFonts w:ascii="Times New Roman" w:hAnsi="Times New Roman" w:cs="Times New Roman"/>
          <w:sz w:val="18"/>
          <w:szCs w:val="18"/>
        </w:rPr>
        <w:t>.</w:t>
      </w:r>
    </w:p>
    <w:p w14:paraId="12D42CF4" w14:textId="77777777" w:rsidR="0054249E" w:rsidRPr="00447E5E" w:rsidRDefault="0054249E">
      <w:pPr>
        <w:rPr>
          <w:rFonts w:ascii="Times New Roman" w:hAnsi="Times New Roman" w:cs="Times New Roman"/>
        </w:rPr>
      </w:pPr>
    </w:p>
    <w:tbl>
      <w:tblPr>
        <w:tblStyle w:val="TableGrid"/>
        <w:tblW w:w="0" w:type="auto"/>
        <w:tblLook w:val="04A0" w:firstRow="1" w:lastRow="0" w:firstColumn="1" w:lastColumn="0" w:noHBand="0" w:noVBand="1"/>
      </w:tblPr>
      <w:tblGrid>
        <w:gridCol w:w="6115"/>
        <w:gridCol w:w="2520"/>
        <w:gridCol w:w="2155"/>
      </w:tblGrid>
      <w:tr w:rsidR="00A70473" w14:paraId="6B860A40" w14:textId="77777777" w:rsidTr="00F80853">
        <w:tc>
          <w:tcPr>
            <w:tcW w:w="10790" w:type="dxa"/>
            <w:gridSpan w:val="3"/>
          </w:tcPr>
          <w:p w14:paraId="0884D903" w14:textId="77777777" w:rsidR="00A70473" w:rsidRDefault="00892F1B">
            <w:pPr>
              <w:rPr>
                <w:rFonts w:ascii="Times New Roman" w:hAnsi="Times New Roman" w:cs="Times New Roman"/>
              </w:rPr>
            </w:pPr>
            <w:r w:rsidRPr="00892F1B">
              <w:rPr>
                <w:rFonts w:ascii="Times New Roman" w:hAnsi="Times New Roman" w:cs="Times New Roman"/>
                <w:b/>
                <w:sz w:val="24"/>
                <w:szCs w:val="24"/>
              </w:rPr>
              <w:lastRenderedPageBreak/>
              <w:t>Multiple Donation Table</w:t>
            </w:r>
          </w:p>
        </w:tc>
      </w:tr>
      <w:tr w:rsidR="00892F1B" w14:paraId="133FBF2F" w14:textId="77777777" w:rsidTr="00892F1B">
        <w:tc>
          <w:tcPr>
            <w:tcW w:w="6115" w:type="dxa"/>
          </w:tcPr>
          <w:p w14:paraId="10442201" w14:textId="77777777" w:rsidR="00892F1B" w:rsidRPr="00892F1B" w:rsidRDefault="00892F1B">
            <w:pPr>
              <w:rPr>
                <w:rFonts w:ascii="Times New Roman" w:hAnsi="Times New Roman" w:cs="Times New Roman"/>
                <w:b/>
                <w:sz w:val="24"/>
                <w:szCs w:val="24"/>
              </w:rPr>
            </w:pPr>
            <w:r w:rsidRPr="00892F1B">
              <w:rPr>
                <w:rFonts w:ascii="Times New Roman" w:hAnsi="Times New Roman" w:cs="Times New Roman"/>
                <w:b/>
                <w:sz w:val="24"/>
                <w:szCs w:val="24"/>
              </w:rPr>
              <w:t>Donation Type</w:t>
            </w:r>
          </w:p>
        </w:tc>
        <w:tc>
          <w:tcPr>
            <w:tcW w:w="2520" w:type="dxa"/>
          </w:tcPr>
          <w:p w14:paraId="20D93172" w14:textId="77777777" w:rsidR="00892F1B" w:rsidRPr="00892F1B" w:rsidRDefault="00892F1B">
            <w:pPr>
              <w:rPr>
                <w:rFonts w:ascii="Times New Roman" w:hAnsi="Times New Roman" w:cs="Times New Roman"/>
                <w:b/>
                <w:sz w:val="24"/>
                <w:szCs w:val="24"/>
              </w:rPr>
            </w:pPr>
            <w:r w:rsidRPr="00892F1B">
              <w:rPr>
                <w:rFonts w:ascii="Times New Roman" w:hAnsi="Times New Roman" w:cs="Times New Roman"/>
                <w:b/>
                <w:sz w:val="24"/>
                <w:szCs w:val="24"/>
              </w:rPr>
              <w:t>Donation Date</w:t>
            </w:r>
          </w:p>
        </w:tc>
        <w:tc>
          <w:tcPr>
            <w:tcW w:w="2155" w:type="dxa"/>
          </w:tcPr>
          <w:p w14:paraId="474A94EA" w14:textId="77777777" w:rsidR="00892F1B" w:rsidRPr="00892F1B" w:rsidRDefault="00892F1B">
            <w:pPr>
              <w:rPr>
                <w:rFonts w:ascii="Times New Roman" w:hAnsi="Times New Roman" w:cs="Times New Roman"/>
                <w:b/>
                <w:sz w:val="24"/>
                <w:szCs w:val="24"/>
              </w:rPr>
            </w:pPr>
            <w:r w:rsidRPr="00892F1B">
              <w:rPr>
                <w:rFonts w:ascii="Times New Roman" w:hAnsi="Times New Roman" w:cs="Times New Roman"/>
                <w:b/>
                <w:sz w:val="24"/>
                <w:szCs w:val="24"/>
              </w:rPr>
              <w:t>Donation Amount</w:t>
            </w:r>
          </w:p>
        </w:tc>
      </w:tr>
      <w:tr w:rsidR="00892F1B" w14:paraId="3B42C34D" w14:textId="77777777" w:rsidTr="00892F1B">
        <w:sdt>
          <w:sdtPr>
            <w:rPr>
              <w:rFonts w:ascii="Times New Roman" w:hAnsi="Times New Roman" w:cs="Times New Roman"/>
              <w:sz w:val="30"/>
              <w:szCs w:val="30"/>
            </w:rPr>
            <w:id w:val="-802386080"/>
            <w:placeholder>
              <w:docPart w:val="319E901A6AEE4AC58B67A1C022C90629"/>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Content>
            <w:tc>
              <w:tcPr>
                <w:tcW w:w="6115" w:type="dxa"/>
              </w:tcPr>
              <w:p w14:paraId="0F963050"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719014579"/>
            <w:placeholder>
              <w:docPart w:val="2DAB7C1A6D5445B3B124A909DA69D971"/>
            </w:placeholder>
            <w:date>
              <w:dateFormat w:val="M/d/yyyy"/>
              <w:lid w:val="en-US"/>
              <w:storeMappedDataAs w:val="dateTime"/>
              <w:calendar w:val="gregorian"/>
            </w:date>
          </w:sdtPr>
          <w:sdtContent>
            <w:tc>
              <w:tcPr>
                <w:tcW w:w="2520" w:type="dxa"/>
              </w:tcPr>
              <w:p w14:paraId="0FC8366C"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0EDC7A0B"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100012966"/>
                <w:placeholder>
                  <w:docPart w:val="DE91AFD8F04C4359BD72A545F71FA4B1"/>
                </w:placeholder>
                <w:text/>
              </w:sdtPr>
              <w:sdtContent>
                <w:r w:rsidRPr="000D78FC">
                  <w:rPr>
                    <w:rFonts w:ascii="Times New Roman" w:hAnsi="Times New Roman" w:cs="Times New Roman"/>
                    <w:sz w:val="30"/>
                    <w:szCs w:val="30"/>
                  </w:rPr>
                  <w:t xml:space="preserve"> </w:t>
                </w:r>
              </w:sdtContent>
            </w:sdt>
          </w:p>
        </w:tc>
      </w:tr>
      <w:tr w:rsidR="00892F1B" w14:paraId="142B82D4" w14:textId="77777777" w:rsidTr="00987C2B">
        <w:sdt>
          <w:sdtPr>
            <w:rPr>
              <w:rFonts w:ascii="Times New Roman" w:hAnsi="Times New Roman" w:cs="Times New Roman"/>
              <w:sz w:val="30"/>
              <w:szCs w:val="30"/>
            </w:rPr>
            <w:id w:val="1295488709"/>
            <w:placeholder>
              <w:docPart w:val="73AE4DAD0605438881A31EFCC4512156"/>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Content>
            <w:tc>
              <w:tcPr>
                <w:tcW w:w="6115" w:type="dxa"/>
              </w:tcPr>
              <w:p w14:paraId="0B4B2982"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614900949"/>
            <w:placeholder>
              <w:docPart w:val="4CACEED3BD7B40C5A0536283F7EE1705"/>
            </w:placeholder>
            <w:date>
              <w:dateFormat w:val="M/d/yyyy"/>
              <w:lid w:val="en-US"/>
              <w:storeMappedDataAs w:val="dateTime"/>
              <w:calendar w:val="gregorian"/>
            </w:date>
          </w:sdtPr>
          <w:sdtContent>
            <w:tc>
              <w:tcPr>
                <w:tcW w:w="2520" w:type="dxa"/>
              </w:tcPr>
              <w:p w14:paraId="5D840D1B"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2DF7BD72"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887938459"/>
                <w:placeholder>
                  <w:docPart w:val="34C84AA89B37431D94D3CAA60DFF62B0"/>
                </w:placeholder>
                <w:text/>
              </w:sdtPr>
              <w:sdtContent>
                <w:r w:rsidRPr="000D78FC">
                  <w:rPr>
                    <w:rFonts w:ascii="Times New Roman" w:hAnsi="Times New Roman" w:cs="Times New Roman"/>
                    <w:sz w:val="30"/>
                    <w:szCs w:val="30"/>
                  </w:rPr>
                  <w:t xml:space="preserve"> </w:t>
                </w:r>
              </w:sdtContent>
            </w:sdt>
          </w:p>
        </w:tc>
      </w:tr>
      <w:tr w:rsidR="00892F1B" w14:paraId="7B1D273A" w14:textId="77777777" w:rsidTr="00987C2B">
        <w:sdt>
          <w:sdtPr>
            <w:rPr>
              <w:rFonts w:ascii="Times New Roman" w:hAnsi="Times New Roman" w:cs="Times New Roman"/>
              <w:sz w:val="30"/>
              <w:szCs w:val="30"/>
            </w:rPr>
            <w:id w:val="1652181642"/>
            <w:placeholder>
              <w:docPart w:val="C00AE3887F2449A5A083882F5D8F8DE9"/>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Content>
            <w:tc>
              <w:tcPr>
                <w:tcW w:w="6115" w:type="dxa"/>
              </w:tcPr>
              <w:p w14:paraId="6446AC45"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2099451077"/>
            <w:placeholder>
              <w:docPart w:val="8E38E422DA59462B92EA486868727E90"/>
            </w:placeholder>
            <w:date>
              <w:dateFormat w:val="M/d/yyyy"/>
              <w:lid w:val="en-US"/>
              <w:storeMappedDataAs w:val="dateTime"/>
              <w:calendar w:val="gregorian"/>
            </w:date>
          </w:sdtPr>
          <w:sdtContent>
            <w:tc>
              <w:tcPr>
                <w:tcW w:w="2520" w:type="dxa"/>
              </w:tcPr>
              <w:p w14:paraId="064BC82F"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244B62E1"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58208828"/>
                <w:placeholder>
                  <w:docPart w:val="07D78D1BB0A24244B77C1645ABC4D33E"/>
                </w:placeholder>
                <w:text/>
              </w:sdtPr>
              <w:sdtContent>
                <w:r w:rsidRPr="000D78FC">
                  <w:rPr>
                    <w:rFonts w:ascii="Times New Roman" w:hAnsi="Times New Roman" w:cs="Times New Roman"/>
                    <w:sz w:val="30"/>
                    <w:szCs w:val="30"/>
                  </w:rPr>
                  <w:t xml:space="preserve"> </w:t>
                </w:r>
              </w:sdtContent>
            </w:sdt>
          </w:p>
        </w:tc>
      </w:tr>
      <w:tr w:rsidR="00892F1B" w14:paraId="7BBCA345" w14:textId="77777777" w:rsidTr="00987C2B">
        <w:sdt>
          <w:sdtPr>
            <w:rPr>
              <w:rFonts w:ascii="Times New Roman" w:hAnsi="Times New Roman" w:cs="Times New Roman"/>
              <w:sz w:val="30"/>
              <w:szCs w:val="30"/>
            </w:rPr>
            <w:id w:val="-2022386539"/>
            <w:placeholder>
              <w:docPart w:val="F391C989895A46BFBC1A44BABDFA1418"/>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Content>
            <w:tc>
              <w:tcPr>
                <w:tcW w:w="6115" w:type="dxa"/>
              </w:tcPr>
              <w:p w14:paraId="2876E5F1"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577408956"/>
            <w:placeholder>
              <w:docPart w:val="BF82A0EF1F044A4B867E715EE9CE2F52"/>
            </w:placeholder>
            <w:date>
              <w:dateFormat w:val="M/d/yyyy"/>
              <w:lid w:val="en-US"/>
              <w:storeMappedDataAs w:val="dateTime"/>
              <w:calendar w:val="gregorian"/>
            </w:date>
          </w:sdtPr>
          <w:sdtContent>
            <w:tc>
              <w:tcPr>
                <w:tcW w:w="2520" w:type="dxa"/>
              </w:tcPr>
              <w:p w14:paraId="74600A6A"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237C89BB"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140907705"/>
                <w:placeholder>
                  <w:docPart w:val="467819470EFA41CBA87CB78C5DC66C0F"/>
                </w:placeholder>
                <w:text/>
              </w:sdtPr>
              <w:sdtContent>
                <w:r w:rsidRPr="000D78FC">
                  <w:rPr>
                    <w:rFonts w:ascii="Times New Roman" w:hAnsi="Times New Roman" w:cs="Times New Roman"/>
                    <w:sz w:val="30"/>
                    <w:szCs w:val="30"/>
                  </w:rPr>
                  <w:t xml:space="preserve"> </w:t>
                </w:r>
              </w:sdtContent>
            </w:sdt>
          </w:p>
        </w:tc>
      </w:tr>
      <w:tr w:rsidR="00892F1B" w14:paraId="6F5E7EE5" w14:textId="77777777" w:rsidTr="00987C2B">
        <w:sdt>
          <w:sdtPr>
            <w:rPr>
              <w:rFonts w:ascii="Times New Roman" w:hAnsi="Times New Roman" w:cs="Times New Roman"/>
              <w:sz w:val="30"/>
              <w:szCs w:val="30"/>
            </w:rPr>
            <w:id w:val="267598213"/>
            <w:placeholder>
              <w:docPart w:val="F63E7469E82942A4AB18C61EC9268A0F"/>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Content>
            <w:tc>
              <w:tcPr>
                <w:tcW w:w="6115" w:type="dxa"/>
              </w:tcPr>
              <w:p w14:paraId="0ED09431"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747078214"/>
            <w:placeholder>
              <w:docPart w:val="4D26A3077A324B03828A1959BFA5E329"/>
            </w:placeholder>
            <w:date>
              <w:dateFormat w:val="M/d/yyyy"/>
              <w:lid w:val="en-US"/>
              <w:storeMappedDataAs w:val="dateTime"/>
              <w:calendar w:val="gregorian"/>
            </w:date>
          </w:sdtPr>
          <w:sdtContent>
            <w:tc>
              <w:tcPr>
                <w:tcW w:w="2520" w:type="dxa"/>
              </w:tcPr>
              <w:p w14:paraId="72D1D4AB"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76D89F26"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536391326"/>
                <w:placeholder>
                  <w:docPart w:val="DE23548F10A347BEB99B8BEB3E156C05"/>
                </w:placeholder>
                <w:text/>
              </w:sdtPr>
              <w:sdtContent>
                <w:r w:rsidRPr="000D78FC">
                  <w:rPr>
                    <w:rFonts w:ascii="Times New Roman" w:hAnsi="Times New Roman" w:cs="Times New Roman"/>
                    <w:sz w:val="30"/>
                    <w:szCs w:val="30"/>
                  </w:rPr>
                  <w:t xml:space="preserve"> </w:t>
                </w:r>
              </w:sdtContent>
            </w:sdt>
          </w:p>
        </w:tc>
      </w:tr>
      <w:tr w:rsidR="00892F1B" w14:paraId="3B476A22" w14:textId="77777777" w:rsidTr="00987C2B">
        <w:sdt>
          <w:sdtPr>
            <w:rPr>
              <w:rFonts w:ascii="Times New Roman" w:hAnsi="Times New Roman" w:cs="Times New Roman"/>
              <w:sz w:val="30"/>
              <w:szCs w:val="30"/>
            </w:rPr>
            <w:id w:val="1720324706"/>
            <w:placeholder>
              <w:docPart w:val="9E654482A87742F993FE15828FAA58E8"/>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Content>
            <w:tc>
              <w:tcPr>
                <w:tcW w:w="6115" w:type="dxa"/>
              </w:tcPr>
              <w:p w14:paraId="17370E68"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174533907"/>
            <w:placeholder>
              <w:docPart w:val="097A1AB6686A47BE9AB2B9475EC072D6"/>
            </w:placeholder>
            <w:date>
              <w:dateFormat w:val="M/d/yyyy"/>
              <w:lid w:val="en-US"/>
              <w:storeMappedDataAs w:val="dateTime"/>
              <w:calendar w:val="gregorian"/>
            </w:date>
          </w:sdtPr>
          <w:sdtContent>
            <w:tc>
              <w:tcPr>
                <w:tcW w:w="2520" w:type="dxa"/>
              </w:tcPr>
              <w:p w14:paraId="36305EF5"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78B7B92A"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351615538"/>
                <w:placeholder>
                  <w:docPart w:val="C2204E7931D440B5AE4442CC8FFACE56"/>
                </w:placeholder>
                <w:text/>
              </w:sdtPr>
              <w:sdtContent>
                <w:r w:rsidRPr="000D78FC">
                  <w:rPr>
                    <w:rFonts w:ascii="Times New Roman" w:hAnsi="Times New Roman" w:cs="Times New Roman"/>
                    <w:sz w:val="30"/>
                    <w:szCs w:val="30"/>
                  </w:rPr>
                  <w:t xml:space="preserve"> </w:t>
                </w:r>
              </w:sdtContent>
            </w:sdt>
          </w:p>
        </w:tc>
      </w:tr>
      <w:tr w:rsidR="00892F1B" w14:paraId="70354559" w14:textId="77777777" w:rsidTr="00892F1B">
        <w:sdt>
          <w:sdtPr>
            <w:rPr>
              <w:rFonts w:ascii="Times New Roman" w:hAnsi="Times New Roman" w:cs="Times New Roman"/>
              <w:sz w:val="30"/>
              <w:szCs w:val="30"/>
            </w:rPr>
            <w:id w:val="-903597275"/>
            <w:placeholder>
              <w:docPart w:val="F782A3AB39614FA0AC79A7C1C8818C04"/>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Content>
            <w:tc>
              <w:tcPr>
                <w:tcW w:w="6115" w:type="dxa"/>
              </w:tcPr>
              <w:p w14:paraId="3DBF6727"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414287898"/>
            <w:placeholder>
              <w:docPart w:val="74450B575BBB4F7A958019357766D492"/>
            </w:placeholder>
            <w:date>
              <w:dateFormat w:val="M/d/yyyy"/>
              <w:lid w:val="en-US"/>
              <w:storeMappedDataAs w:val="dateTime"/>
              <w:calendar w:val="gregorian"/>
            </w:date>
          </w:sdtPr>
          <w:sdtContent>
            <w:tc>
              <w:tcPr>
                <w:tcW w:w="2520" w:type="dxa"/>
              </w:tcPr>
              <w:p w14:paraId="72E523F9"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5BA1FB5F"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263258297"/>
                <w:placeholder>
                  <w:docPart w:val="1A4CF222D43B42309B06FE36A7257531"/>
                </w:placeholder>
                <w:text/>
              </w:sdtPr>
              <w:sdtContent>
                <w:r w:rsidRPr="000D78FC">
                  <w:rPr>
                    <w:rFonts w:ascii="Times New Roman" w:hAnsi="Times New Roman" w:cs="Times New Roman"/>
                    <w:sz w:val="30"/>
                    <w:szCs w:val="30"/>
                  </w:rPr>
                  <w:t xml:space="preserve"> </w:t>
                </w:r>
              </w:sdtContent>
            </w:sdt>
          </w:p>
        </w:tc>
      </w:tr>
      <w:tr w:rsidR="00892F1B" w14:paraId="4F85F6F5" w14:textId="77777777" w:rsidTr="00892F1B">
        <w:sdt>
          <w:sdtPr>
            <w:rPr>
              <w:rFonts w:ascii="Times New Roman" w:hAnsi="Times New Roman" w:cs="Times New Roman"/>
              <w:sz w:val="30"/>
              <w:szCs w:val="30"/>
            </w:rPr>
            <w:id w:val="-458426341"/>
            <w:placeholder>
              <w:docPart w:val="2BF61E11107A46F6935043885FE35476"/>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Content>
            <w:tc>
              <w:tcPr>
                <w:tcW w:w="6115" w:type="dxa"/>
              </w:tcPr>
              <w:p w14:paraId="46B25F5E"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212993991"/>
            <w:placeholder>
              <w:docPart w:val="1DFD68E8299A4CCE8863CB808ADA3E52"/>
            </w:placeholder>
            <w:date>
              <w:dateFormat w:val="M/d/yyyy"/>
              <w:lid w:val="en-US"/>
              <w:storeMappedDataAs w:val="dateTime"/>
              <w:calendar w:val="gregorian"/>
            </w:date>
          </w:sdtPr>
          <w:sdtContent>
            <w:tc>
              <w:tcPr>
                <w:tcW w:w="2520" w:type="dxa"/>
              </w:tcPr>
              <w:p w14:paraId="440172B0"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0699A61A"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695619311"/>
                <w:placeholder>
                  <w:docPart w:val="46AAD126E05C488D87DB5A0790F45858"/>
                </w:placeholder>
                <w:text/>
              </w:sdtPr>
              <w:sdtContent>
                <w:r w:rsidRPr="000D78FC">
                  <w:rPr>
                    <w:rFonts w:ascii="Times New Roman" w:hAnsi="Times New Roman" w:cs="Times New Roman"/>
                    <w:sz w:val="30"/>
                    <w:szCs w:val="30"/>
                  </w:rPr>
                  <w:t xml:space="preserve"> </w:t>
                </w:r>
              </w:sdtContent>
            </w:sdt>
          </w:p>
        </w:tc>
      </w:tr>
      <w:tr w:rsidR="00892F1B" w14:paraId="6A82D255" w14:textId="77777777" w:rsidTr="00892F1B">
        <w:sdt>
          <w:sdtPr>
            <w:rPr>
              <w:rFonts w:ascii="Times New Roman" w:hAnsi="Times New Roman" w:cs="Times New Roman"/>
              <w:sz w:val="30"/>
              <w:szCs w:val="30"/>
            </w:rPr>
            <w:id w:val="-1808159971"/>
            <w:placeholder>
              <w:docPart w:val="57EDF056978847C6B9FEB76003BC3D1F"/>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Content>
            <w:tc>
              <w:tcPr>
                <w:tcW w:w="6115" w:type="dxa"/>
              </w:tcPr>
              <w:p w14:paraId="615FE1BB"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2024548903"/>
            <w:placeholder>
              <w:docPart w:val="973C8016DC754AFC822E88D66B19EA40"/>
            </w:placeholder>
            <w:date>
              <w:dateFormat w:val="M/d/yyyy"/>
              <w:lid w:val="en-US"/>
              <w:storeMappedDataAs w:val="dateTime"/>
              <w:calendar w:val="gregorian"/>
            </w:date>
          </w:sdtPr>
          <w:sdtContent>
            <w:tc>
              <w:tcPr>
                <w:tcW w:w="2520" w:type="dxa"/>
              </w:tcPr>
              <w:p w14:paraId="36639CC6"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2682299A"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266803154"/>
                <w:placeholder>
                  <w:docPart w:val="10BD243B6B70416892A34B73E142CDFC"/>
                </w:placeholder>
                <w:text/>
              </w:sdtPr>
              <w:sdtContent>
                <w:r w:rsidRPr="000D78FC">
                  <w:rPr>
                    <w:rFonts w:ascii="Times New Roman" w:hAnsi="Times New Roman" w:cs="Times New Roman"/>
                    <w:sz w:val="30"/>
                    <w:szCs w:val="30"/>
                  </w:rPr>
                  <w:t xml:space="preserve"> </w:t>
                </w:r>
              </w:sdtContent>
            </w:sdt>
          </w:p>
        </w:tc>
      </w:tr>
      <w:tr w:rsidR="00892F1B" w14:paraId="25CC3795" w14:textId="77777777" w:rsidTr="00892F1B">
        <w:sdt>
          <w:sdtPr>
            <w:rPr>
              <w:rFonts w:ascii="Times New Roman" w:hAnsi="Times New Roman" w:cs="Times New Roman"/>
              <w:sz w:val="30"/>
              <w:szCs w:val="30"/>
            </w:rPr>
            <w:id w:val="-1990549207"/>
            <w:placeholder>
              <w:docPart w:val="63BF4B1D777D427CB85CC3E6D97BF132"/>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Content>
            <w:tc>
              <w:tcPr>
                <w:tcW w:w="6115" w:type="dxa"/>
              </w:tcPr>
              <w:p w14:paraId="37CBFB78"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505825432"/>
            <w:placeholder>
              <w:docPart w:val="45BA697B14D84846A95A1A46E18BA102"/>
            </w:placeholder>
            <w:date>
              <w:dateFormat w:val="M/d/yyyy"/>
              <w:lid w:val="en-US"/>
              <w:storeMappedDataAs w:val="dateTime"/>
              <w:calendar w:val="gregorian"/>
            </w:date>
          </w:sdtPr>
          <w:sdtContent>
            <w:tc>
              <w:tcPr>
                <w:tcW w:w="2520" w:type="dxa"/>
              </w:tcPr>
              <w:p w14:paraId="277AF659"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3349804F"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791513270"/>
                <w:placeholder>
                  <w:docPart w:val="CA19189FBF7B41E5A81C8CD1A1A615F0"/>
                </w:placeholder>
                <w:text/>
              </w:sdtPr>
              <w:sdtContent>
                <w:r w:rsidRPr="000D78FC">
                  <w:rPr>
                    <w:rFonts w:ascii="Times New Roman" w:hAnsi="Times New Roman" w:cs="Times New Roman"/>
                    <w:sz w:val="30"/>
                    <w:szCs w:val="30"/>
                  </w:rPr>
                  <w:t xml:space="preserve"> </w:t>
                </w:r>
              </w:sdtContent>
            </w:sdt>
          </w:p>
        </w:tc>
      </w:tr>
      <w:tr w:rsidR="00892F1B" w14:paraId="58DE8A0C" w14:textId="77777777" w:rsidTr="00892F1B">
        <w:sdt>
          <w:sdtPr>
            <w:rPr>
              <w:rFonts w:ascii="Times New Roman" w:hAnsi="Times New Roman" w:cs="Times New Roman"/>
              <w:sz w:val="30"/>
              <w:szCs w:val="30"/>
            </w:rPr>
            <w:id w:val="132224651"/>
            <w:placeholder>
              <w:docPart w:val="3B2297270ED340C9B474ECBDA13A0E17"/>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Content>
            <w:tc>
              <w:tcPr>
                <w:tcW w:w="6115" w:type="dxa"/>
              </w:tcPr>
              <w:p w14:paraId="267D23A6"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61844475"/>
            <w:placeholder>
              <w:docPart w:val="E6605349C2174AED960A0FB41F1894D7"/>
            </w:placeholder>
            <w:date>
              <w:dateFormat w:val="M/d/yyyy"/>
              <w:lid w:val="en-US"/>
              <w:storeMappedDataAs w:val="dateTime"/>
              <w:calendar w:val="gregorian"/>
            </w:date>
          </w:sdtPr>
          <w:sdtContent>
            <w:tc>
              <w:tcPr>
                <w:tcW w:w="2520" w:type="dxa"/>
              </w:tcPr>
              <w:p w14:paraId="29CD6CF3"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48D9715B"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395632449"/>
                <w:placeholder>
                  <w:docPart w:val="476BDC06435F4C53AF8A19B71F7471F8"/>
                </w:placeholder>
                <w:text/>
              </w:sdtPr>
              <w:sdtContent>
                <w:r w:rsidRPr="000D78FC">
                  <w:rPr>
                    <w:rFonts w:ascii="Times New Roman" w:hAnsi="Times New Roman" w:cs="Times New Roman"/>
                    <w:sz w:val="30"/>
                    <w:szCs w:val="30"/>
                  </w:rPr>
                  <w:t xml:space="preserve"> </w:t>
                </w:r>
              </w:sdtContent>
            </w:sdt>
          </w:p>
        </w:tc>
      </w:tr>
      <w:tr w:rsidR="00892F1B" w14:paraId="0482FC15" w14:textId="77777777" w:rsidTr="00892F1B">
        <w:sdt>
          <w:sdtPr>
            <w:rPr>
              <w:rFonts w:ascii="Times New Roman" w:hAnsi="Times New Roman" w:cs="Times New Roman"/>
              <w:sz w:val="30"/>
              <w:szCs w:val="30"/>
            </w:rPr>
            <w:id w:val="-1312102934"/>
            <w:placeholder>
              <w:docPart w:val="405D07384DC74627AAE0D8BC757BC78E"/>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Content>
            <w:tc>
              <w:tcPr>
                <w:tcW w:w="6115" w:type="dxa"/>
              </w:tcPr>
              <w:p w14:paraId="6C62CDF7"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186895910"/>
            <w:placeholder>
              <w:docPart w:val="17EC005567954A31BA27897C30562DE2"/>
            </w:placeholder>
            <w:date>
              <w:dateFormat w:val="M/d/yyyy"/>
              <w:lid w:val="en-US"/>
              <w:storeMappedDataAs w:val="dateTime"/>
              <w:calendar w:val="gregorian"/>
            </w:date>
          </w:sdtPr>
          <w:sdtContent>
            <w:tc>
              <w:tcPr>
                <w:tcW w:w="2520" w:type="dxa"/>
              </w:tcPr>
              <w:p w14:paraId="2584743E"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656C3D92"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060280317"/>
                <w:placeholder>
                  <w:docPart w:val="1F92B6FADF994FE596BEACF8C2F89245"/>
                </w:placeholder>
                <w:text/>
              </w:sdtPr>
              <w:sdtContent>
                <w:r w:rsidRPr="000D78FC">
                  <w:rPr>
                    <w:rFonts w:ascii="Times New Roman" w:hAnsi="Times New Roman" w:cs="Times New Roman"/>
                    <w:sz w:val="30"/>
                    <w:szCs w:val="30"/>
                  </w:rPr>
                  <w:t xml:space="preserve"> </w:t>
                </w:r>
              </w:sdtContent>
            </w:sdt>
          </w:p>
        </w:tc>
      </w:tr>
      <w:tr w:rsidR="00892F1B" w14:paraId="5A6F9C93" w14:textId="77777777" w:rsidTr="00892F1B">
        <w:sdt>
          <w:sdtPr>
            <w:rPr>
              <w:rFonts w:ascii="Times New Roman" w:hAnsi="Times New Roman" w:cs="Times New Roman"/>
              <w:sz w:val="30"/>
              <w:szCs w:val="30"/>
            </w:rPr>
            <w:id w:val="-2092150553"/>
            <w:placeholder>
              <w:docPart w:val="B3BF8FFF1761474EBF603F23AA147446"/>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erchandise" w:value="Merchandise"/>
              <w:listItem w:displayText="Multiple Donations" w:value="Multiple Donations"/>
            </w:dropDownList>
          </w:sdtPr>
          <w:sdtContent>
            <w:tc>
              <w:tcPr>
                <w:tcW w:w="6115" w:type="dxa"/>
              </w:tcPr>
              <w:p w14:paraId="300D76A4"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204602555"/>
            <w:placeholder>
              <w:docPart w:val="CF12F400CEC84C03B8ED9213145542F1"/>
            </w:placeholder>
            <w:date>
              <w:dateFormat w:val="M/d/yyyy"/>
              <w:lid w:val="en-US"/>
              <w:storeMappedDataAs w:val="dateTime"/>
              <w:calendar w:val="gregorian"/>
            </w:date>
          </w:sdtPr>
          <w:sdtContent>
            <w:tc>
              <w:tcPr>
                <w:tcW w:w="2520" w:type="dxa"/>
              </w:tcPr>
              <w:p w14:paraId="0F8D3039"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367FA87D"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1754120"/>
                <w:placeholder>
                  <w:docPart w:val="6B5F70C488A74D9188ABCBE7F9BD05F7"/>
                </w:placeholder>
                <w:text/>
              </w:sdtPr>
              <w:sdtContent>
                <w:r w:rsidRPr="000D78FC">
                  <w:rPr>
                    <w:rFonts w:ascii="Times New Roman" w:hAnsi="Times New Roman" w:cs="Times New Roman"/>
                    <w:sz w:val="30"/>
                    <w:szCs w:val="30"/>
                  </w:rPr>
                  <w:t xml:space="preserve"> </w:t>
                </w:r>
              </w:sdtContent>
            </w:sdt>
          </w:p>
        </w:tc>
      </w:tr>
      <w:tr w:rsidR="00892F1B" w14:paraId="70D58B1B" w14:textId="77777777" w:rsidTr="00892F1B">
        <w:trPr>
          <w:trHeight w:val="98"/>
        </w:trPr>
        <w:tc>
          <w:tcPr>
            <w:tcW w:w="10790" w:type="dxa"/>
            <w:gridSpan w:val="3"/>
          </w:tcPr>
          <w:p w14:paraId="06D69317" w14:textId="77777777" w:rsidR="00892F1B" w:rsidRPr="000D78FC" w:rsidRDefault="00892F1B" w:rsidP="00987C2B">
            <w:pPr>
              <w:rPr>
                <w:rFonts w:ascii="Times New Roman" w:hAnsi="Times New Roman" w:cs="Times New Roman"/>
                <w:sz w:val="30"/>
                <w:szCs w:val="30"/>
              </w:rPr>
            </w:pPr>
          </w:p>
        </w:tc>
      </w:tr>
      <w:tr w:rsidR="00892F1B" w14:paraId="24160EF8" w14:textId="77777777" w:rsidTr="000D78FC">
        <w:trPr>
          <w:trHeight w:val="575"/>
        </w:trPr>
        <w:tc>
          <w:tcPr>
            <w:tcW w:w="8635" w:type="dxa"/>
            <w:gridSpan w:val="2"/>
          </w:tcPr>
          <w:p w14:paraId="4B467C06" w14:textId="77777777" w:rsidR="00892F1B" w:rsidRPr="000D78FC" w:rsidRDefault="00892F1B" w:rsidP="00A8447B">
            <w:pPr>
              <w:jc w:val="right"/>
              <w:rPr>
                <w:rFonts w:ascii="Times New Roman" w:hAnsi="Times New Roman" w:cs="Times New Roman"/>
                <w:sz w:val="30"/>
                <w:szCs w:val="30"/>
              </w:rPr>
            </w:pPr>
            <w:r w:rsidRPr="000D78FC">
              <w:rPr>
                <w:rFonts w:ascii="Times New Roman" w:hAnsi="Times New Roman" w:cs="Times New Roman"/>
                <w:sz w:val="30"/>
                <w:szCs w:val="30"/>
              </w:rPr>
              <w:t xml:space="preserve">Total Donation </w:t>
            </w:r>
            <w:r w:rsidR="00A8447B" w:rsidRPr="000D78FC">
              <w:rPr>
                <w:rFonts w:ascii="Times New Roman" w:hAnsi="Times New Roman" w:cs="Times New Roman"/>
                <w:sz w:val="30"/>
                <w:szCs w:val="30"/>
              </w:rPr>
              <w:t>Amount</w:t>
            </w:r>
            <w:r w:rsidRPr="000D78FC">
              <w:rPr>
                <w:rFonts w:ascii="Times New Roman" w:hAnsi="Times New Roman" w:cs="Times New Roman"/>
                <w:sz w:val="30"/>
                <w:szCs w:val="30"/>
              </w:rPr>
              <w:t xml:space="preserve"> </w:t>
            </w:r>
          </w:p>
        </w:tc>
        <w:tc>
          <w:tcPr>
            <w:tcW w:w="2155" w:type="dxa"/>
          </w:tcPr>
          <w:p w14:paraId="6A10DDB3"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878937392"/>
                <w:placeholder>
                  <w:docPart w:val="73353D8DC8874A95A6BB4C3B9242943F"/>
                </w:placeholder>
                <w:text/>
              </w:sdtPr>
              <w:sdtContent>
                <w:r w:rsidRPr="000D78FC">
                  <w:rPr>
                    <w:rFonts w:ascii="Times New Roman" w:hAnsi="Times New Roman" w:cs="Times New Roman"/>
                    <w:sz w:val="30"/>
                    <w:szCs w:val="30"/>
                  </w:rPr>
                  <w:t xml:space="preserve"> </w:t>
                </w:r>
              </w:sdtContent>
            </w:sdt>
          </w:p>
        </w:tc>
      </w:tr>
    </w:tbl>
    <w:p w14:paraId="7D490BFE" w14:textId="77777777" w:rsidR="00A70473" w:rsidRPr="006506EA" w:rsidRDefault="00A70473">
      <w:pPr>
        <w:rPr>
          <w:rFonts w:ascii="Times New Roman" w:hAnsi="Times New Roman" w:cs="Times New Roman"/>
        </w:rPr>
      </w:pPr>
    </w:p>
    <w:sectPr w:rsidR="00A70473" w:rsidRPr="006506EA" w:rsidSect="0039222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1AAC" w14:textId="77777777" w:rsidR="000870DF" w:rsidRDefault="000870DF" w:rsidP="00215670">
      <w:pPr>
        <w:spacing w:after="0" w:line="240" w:lineRule="auto"/>
      </w:pPr>
      <w:r>
        <w:separator/>
      </w:r>
    </w:p>
  </w:endnote>
  <w:endnote w:type="continuationSeparator" w:id="0">
    <w:p w14:paraId="0FCD2F43" w14:textId="77777777" w:rsidR="000870DF" w:rsidRDefault="000870DF" w:rsidP="0021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447082"/>
      <w:docPartObj>
        <w:docPartGallery w:val="Page Numbers (Bottom of Page)"/>
        <w:docPartUnique/>
      </w:docPartObj>
    </w:sdtPr>
    <w:sdtEndPr>
      <w:rPr>
        <w:noProof/>
      </w:rPr>
    </w:sdtEndPr>
    <w:sdtContent>
      <w:p w14:paraId="09B0C5F2" w14:textId="77777777" w:rsidR="00316622" w:rsidRDefault="00316622" w:rsidP="00316622">
        <w:pPr>
          <w:pStyle w:val="Footer"/>
          <w:jc w:val="center"/>
        </w:pPr>
        <w:r w:rsidRPr="00316622">
          <w:t>Tax Credit Request Form for INDIVIDUALS (TCR-19-I)</w:t>
        </w:r>
        <w:r>
          <w:tab/>
        </w:r>
        <w:r>
          <w:tab/>
        </w:r>
        <w:r>
          <w:tab/>
        </w:r>
        <w:r>
          <w:fldChar w:fldCharType="begin"/>
        </w:r>
        <w:r>
          <w:instrText xml:space="preserve"> PAGE   \* MERGEFORMAT </w:instrText>
        </w:r>
        <w:r>
          <w:fldChar w:fldCharType="separate"/>
        </w:r>
        <w:r w:rsidR="00851572">
          <w:rPr>
            <w:noProof/>
          </w:rPr>
          <w:t>2</w:t>
        </w:r>
        <w:r>
          <w:rPr>
            <w:noProof/>
          </w:rPr>
          <w:fldChar w:fldCharType="end"/>
        </w:r>
      </w:p>
    </w:sdtContent>
  </w:sdt>
  <w:p w14:paraId="5DA6986C" w14:textId="77777777" w:rsidR="00316622" w:rsidRDefault="00316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1D80" w14:textId="77777777" w:rsidR="000870DF" w:rsidRDefault="000870DF" w:rsidP="00215670">
      <w:pPr>
        <w:spacing w:after="0" w:line="240" w:lineRule="auto"/>
      </w:pPr>
      <w:r>
        <w:separator/>
      </w:r>
    </w:p>
  </w:footnote>
  <w:footnote w:type="continuationSeparator" w:id="0">
    <w:p w14:paraId="7F9AD510" w14:textId="77777777" w:rsidR="000870DF" w:rsidRDefault="000870DF" w:rsidP="00215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1640" w14:textId="77777777" w:rsidR="00215670" w:rsidRPr="00215670" w:rsidRDefault="00215670" w:rsidP="00215670">
    <w:pPr>
      <w:tabs>
        <w:tab w:val="center" w:pos="4680"/>
        <w:tab w:val="right" w:pos="9360"/>
      </w:tabs>
      <w:spacing w:before="60" w:after="120" w:line="240" w:lineRule="auto"/>
      <w:jc w:val="center"/>
      <w:rPr>
        <w:rFonts w:ascii="Times New Roman" w:eastAsia="Times New Roman" w:hAnsi="Times New Roman" w:cs="Times New Roman"/>
        <w:b/>
        <w:sz w:val="18"/>
        <w:szCs w:val="18"/>
      </w:rPr>
    </w:pPr>
    <w:r w:rsidRPr="00215670">
      <w:rPr>
        <w:rFonts w:ascii="Times New Roman" w:eastAsia="Times New Roman" w:hAnsi="Times New Roman" w:cs="Times New Roman"/>
        <w:b/>
        <w:sz w:val="18"/>
        <w:szCs w:val="18"/>
      </w:rPr>
      <w:t>Virginia Department of Education</w:t>
    </w:r>
    <w:r w:rsidRPr="00215670">
      <w:rPr>
        <w:rFonts w:ascii="Times New Roman" w:eastAsia="Times New Roman" w:hAnsi="Times New Roman" w:cs="Times New Roman"/>
        <w:b/>
        <w:sz w:val="18"/>
        <w:szCs w:val="18"/>
      </w:rPr>
      <w:br/>
      <w:t>Neighborhood Assistance Tax Credit Program (NAP) for Education</w:t>
    </w:r>
  </w:p>
  <w:p w14:paraId="31EB8C76" w14:textId="77777777" w:rsidR="00215670" w:rsidRPr="00F81984" w:rsidRDefault="00215670" w:rsidP="00F81984">
    <w:pPr>
      <w:pBdr>
        <w:bottom w:val="single" w:sz="4" w:space="1" w:color="auto"/>
      </w:pBdr>
      <w:tabs>
        <w:tab w:val="center" w:pos="4680"/>
        <w:tab w:val="right" w:pos="9360"/>
      </w:tabs>
      <w:spacing w:before="60" w:after="60" w:line="240" w:lineRule="auto"/>
      <w:jc w:val="center"/>
      <w:rPr>
        <w:rFonts w:ascii="Times New Roman" w:eastAsia="Times New Roman" w:hAnsi="Times New Roman" w:cs="Times New Roman"/>
        <w:sz w:val="18"/>
        <w:szCs w:val="18"/>
      </w:rPr>
    </w:pPr>
    <w:r w:rsidRPr="00215670">
      <w:rPr>
        <w:rFonts w:ascii="Times New Roman" w:eastAsia="Times New Roman" w:hAnsi="Times New Roman" w:cs="Times New Roman"/>
        <w:b/>
        <w:sz w:val="18"/>
        <w:szCs w:val="18"/>
      </w:rPr>
      <w:t>Tax Credit Request Form for INDIVIDUALS (TCR-19-I)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22C"/>
    <w:multiLevelType w:val="hybridMultilevel"/>
    <w:tmpl w:val="00FACE54"/>
    <w:lvl w:ilvl="0" w:tplc="13CA72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6100C"/>
    <w:multiLevelType w:val="hybridMultilevel"/>
    <w:tmpl w:val="85D4B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6A5EA2"/>
    <w:multiLevelType w:val="hybridMultilevel"/>
    <w:tmpl w:val="E37EE3D0"/>
    <w:lvl w:ilvl="0" w:tplc="3B64E8A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453918">
    <w:abstractNumId w:val="0"/>
  </w:num>
  <w:num w:numId="2" w16cid:durableId="335159329">
    <w:abstractNumId w:val="1"/>
  </w:num>
  <w:num w:numId="3" w16cid:durableId="135606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70"/>
    <w:rsid w:val="0002371F"/>
    <w:rsid w:val="000870DF"/>
    <w:rsid w:val="000D78FC"/>
    <w:rsid w:val="001B2127"/>
    <w:rsid w:val="001D521F"/>
    <w:rsid w:val="00215670"/>
    <w:rsid w:val="00265C25"/>
    <w:rsid w:val="002A49D9"/>
    <w:rsid w:val="002B357B"/>
    <w:rsid w:val="00302754"/>
    <w:rsid w:val="00305013"/>
    <w:rsid w:val="00316622"/>
    <w:rsid w:val="00363AB5"/>
    <w:rsid w:val="0039222D"/>
    <w:rsid w:val="003A7B5F"/>
    <w:rsid w:val="00447E5E"/>
    <w:rsid w:val="0045429E"/>
    <w:rsid w:val="004A29B7"/>
    <w:rsid w:val="0054249E"/>
    <w:rsid w:val="00563887"/>
    <w:rsid w:val="00565F25"/>
    <w:rsid w:val="0058603C"/>
    <w:rsid w:val="00610E9A"/>
    <w:rsid w:val="006506EA"/>
    <w:rsid w:val="006E0664"/>
    <w:rsid w:val="007357B8"/>
    <w:rsid w:val="007D367B"/>
    <w:rsid w:val="00851572"/>
    <w:rsid w:val="00872996"/>
    <w:rsid w:val="00892F1B"/>
    <w:rsid w:val="00941591"/>
    <w:rsid w:val="00A06166"/>
    <w:rsid w:val="00A70473"/>
    <w:rsid w:val="00A70B13"/>
    <w:rsid w:val="00A8447B"/>
    <w:rsid w:val="00B46B1F"/>
    <w:rsid w:val="00B53050"/>
    <w:rsid w:val="00C052FE"/>
    <w:rsid w:val="00C8737E"/>
    <w:rsid w:val="00D52838"/>
    <w:rsid w:val="00D60CDF"/>
    <w:rsid w:val="00D645C7"/>
    <w:rsid w:val="00DB7E59"/>
    <w:rsid w:val="00DC7625"/>
    <w:rsid w:val="00E96C24"/>
    <w:rsid w:val="00EA325D"/>
    <w:rsid w:val="00EC0733"/>
    <w:rsid w:val="00EC2E60"/>
    <w:rsid w:val="00ED0D0C"/>
    <w:rsid w:val="00F46632"/>
    <w:rsid w:val="00F571E6"/>
    <w:rsid w:val="00F81984"/>
    <w:rsid w:val="00F83D6B"/>
    <w:rsid w:val="00F93B14"/>
    <w:rsid w:val="00FA6A7F"/>
    <w:rsid w:val="00FF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DED4E"/>
  <w15:chartTrackingRefBased/>
  <w15:docId w15:val="{8B187936-9597-4749-B292-1482D7B9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670"/>
  </w:style>
  <w:style w:type="paragraph" w:styleId="Footer">
    <w:name w:val="footer"/>
    <w:basedOn w:val="Normal"/>
    <w:link w:val="FooterChar"/>
    <w:uiPriority w:val="99"/>
    <w:unhideWhenUsed/>
    <w:rsid w:val="00215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670"/>
  </w:style>
  <w:style w:type="table" w:styleId="TableGrid">
    <w:name w:val="Table Grid"/>
    <w:basedOn w:val="TableNormal"/>
    <w:uiPriority w:val="39"/>
    <w:rsid w:val="007D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67B"/>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63887"/>
    <w:rPr>
      <w:color w:val="808080"/>
    </w:rPr>
  </w:style>
  <w:style w:type="character" w:customStyle="1" w:styleId="Style1">
    <w:name w:val="Style1"/>
    <w:basedOn w:val="DefaultParagraphFont"/>
    <w:uiPriority w:val="1"/>
    <w:rsid w:val="0065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7E1B22C-E7E9-4CB7-BBE3-1816B12A2432}"/>
      </w:docPartPr>
      <w:docPartBody>
        <w:p w:rsidR="003E34D0" w:rsidRDefault="00561D01">
          <w:r w:rsidRPr="00E92229">
            <w:rPr>
              <w:rStyle w:val="PlaceholderText"/>
            </w:rPr>
            <w:t>Click or tap here to enter text.</w:t>
          </w:r>
        </w:p>
      </w:docPartBody>
    </w:docPart>
    <w:docPart>
      <w:docPartPr>
        <w:name w:val="F7DDAF77799A416DA9283D238E613DE0"/>
        <w:category>
          <w:name w:val="General"/>
          <w:gallery w:val="placeholder"/>
        </w:category>
        <w:types>
          <w:type w:val="bbPlcHdr"/>
        </w:types>
        <w:behaviors>
          <w:behavior w:val="content"/>
        </w:behaviors>
        <w:guid w:val="{9269748F-17E4-4B6E-969F-ACC65BE84A02}"/>
      </w:docPartPr>
      <w:docPartBody>
        <w:p w:rsidR="003E34D0" w:rsidRDefault="00561D01" w:rsidP="00561D01">
          <w:pPr>
            <w:pStyle w:val="F7DDAF77799A416DA9283D238E613DE02"/>
          </w:pPr>
          <w:r w:rsidRPr="00E92229">
            <w:rPr>
              <w:rStyle w:val="PlaceholderText"/>
            </w:rPr>
            <w:t>Click or tap here to enter text.</w:t>
          </w:r>
        </w:p>
      </w:docPartBody>
    </w:docPart>
    <w:docPart>
      <w:docPartPr>
        <w:name w:val="B5DB27BDEB4D4A09BE3F68F86C794E9E"/>
        <w:category>
          <w:name w:val="General"/>
          <w:gallery w:val="placeholder"/>
        </w:category>
        <w:types>
          <w:type w:val="bbPlcHdr"/>
        </w:types>
        <w:behaviors>
          <w:behavior w:val="content"/>
        </w:behaviors>
        <w:guid w:val="{D9AD6916-D56D-49AD-B354-6F5A216E507A}"/>
      </w:docPartPr>
      <w:docPartBody>
        <w:p w:rsidR="003E34D0" w:rsidRDefault="00561D01" w:rsidP="00561D01">
          <w:pPr>
            <w:pStyle w:val="B5DB27BDEB4D4A09BE3F68F86C794E9E2"/>
          </w:pPr>
          <w:r w:rsidRPr="00E9222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ED08758-C06C-477A-9A20-B37D768BCC00}"/>
      </w:docPartPr>
      <w:docPartBody>
        <w:p w:rsidR="003E34D0" w:rsidRDefault="00561D01">
          <w:r w:rsidRPr="00E92229">
            <w:rPr>
              <w:rStyle w:val="PlaceholderText"/>
            </w:rPr>
            <w:t>Click or tap to enter a date.</w:t>
          </w:r>
        </w:p>
      </w:docPartBody>
    </w:docPart>
    <w:docPart>
      <w:docPartPr>
        <w:name w:val="E4545C844E26432BA77ACD47388E7AF7"/>
        <w:category>
          <w:name w:val="General"/>
          <w:gallery w:val="placeholder"/>
        </w:category>
        <w:types>
          <w:type w:val="bbPlcHdr"/>
        </w:types>
        <w:behaviors>
          <w:behavior w:val="content"/>
        </w:behaviors>
        <w:guid w:val="{951774EF-33EB-4E86-89BB-02A05AE8F5E7}"/>
      </w:docPartPr>
      <w:docPartBody>
        <w:p w:rsidR="003E34D0" w:rsidRDefault="00561D01" w:rsidP="00561D01">
          <w:pPr>
            <w:pStyle w:val="E4545C844E26432BA77ACD47388E7AF72"/>
          </w:pPr>
          <w:r w:rsidRPr="00E92229">
            <w:rPr>
              <w:rStyle w:val="PlaceholderText"/>
            </w:rPr>
            <w:t>Click or tap here to enter text.</w:t>
          </w:r>
        </w:p>
      </w:docPartBody>
    </w:docPart>
    <w:docPart>
      <w:docPartPr>
        <w:name w:val="3047FC8ADEC24AA286EBDF663312367E"/>
        <w:category>
          <w:name w:val="General"/>
          <w:gallery w:val="placeholder"/>
        </w:category>
        <w:types>
          <w:type w:val="bbPlcHdr"/>
        </w:types>
        <w:behaviors>
          <w:behavior w:val="content"/>
        </w:behaviors>
        <w:guid w:val="{0D3E870E-DEE7-4577-8059-6641CF64AF0F}"/>
      </w:docPartPr>
      <w:docPartBody>
        <w:p w:rsidR="003E34D0" w:rsidRDefault="00561D01" w:rsidP="00561D01">
          <w:pPr>
            <w:pStyle w:val="3047FC8ADEC24AA286EBDF663312367E2"/>
          </w:pPr>
          <w:r w:rsidRPr="00E92229">
            <w:rPr>
              <w:rStyle w:val="PlaceholderText"/>
            </w:rPr>
            <w:t>Click or tap here to enter text.</w:t>
          </w:r>
        </w:p>
      </w:docPartBody>
    </w:docPart>
    <w:docPart>
      <w:docPartPr>
        <w:name w:val="C9CE1824E75C458B90F26CB071129F42"/>
        <w:category>
          <w:name w:val="General"/>
          <w:gallery w:val="placeholder"/>
        </w:category>
        <w:types>
          <w:type w:val="bbPlcHdr"/>
        </w:types>
        <w:behaviors>
          <w:behavior w:val="content"/>
        </w:behaviors>
        <w:guid w:val="{CBDC6DE7-C77E-4401-A387-90AC5802E957}"/>
      </w:docPartPr>
      <w:docPartBody>
        <w:p w:rsidR="003E34D0" w:rsidRDefault="00561D01" w:rsidP="00561D01">
          <w:pPr>
            <w:pStyle w:val="C9CE1824E75C458B90F26CB071129F42"/>
          </w:pPr>
          <w:r w:rsidRPr="00E92229">
            <w:rPr>
              <w:rStyle w:val="PlaceholderText"/>
            </w:rPr>
            <w:t>Choose an item.</w:t>
          </w:r>
        </w:p>
      </w:docPartBody>
    </w:docPart>
    <w:docPart>
      <w:docPartPr>
        <w:name w:val="FA0F099C6847483F8EF8DD65E5966767"/>
        <w:category>
          <w:name w:val="General"/>
          <w:gallery w:val="placeholder"/>
        </w:category>
        <w:types>
          <w:type w:val="bbPlcHdr"/>
        </w:types>
        <w:behaviors>
          <w:behavior w:val="content"/>
        </w:behaviors>
        <w:guid w:val="{0C0E815F-ADBD-4AD6-A2FD-2B3CC97F57D7}"/>
      </w:docPartPr>
      <w:docPartBody>
        <w:p w:rsidR="003E34D0" w:rsidRDefault="00561D01" w:rsidP="00561D01">
          <w:pPr>
            <w:pStyle w:val="FA0F099C6847483F8EF8DD65E5966767"/>
          </w:pPr>
          <w:r w:rsidRPr="00E92229">
            <w:rPr>
              <w:rStyle w:val="PlaceholderText"/>
            </w:rPr>
            <w:t>Click or tap here to enter text.</w:t>
          </w:r>
        </w:p>
      </w:docPartBody>
    </w:docPart>
    <w:docPart>
      <w:docPartPr>
        <w:name w:val="319E901A6AEE4AC58B67A1C022C90629"/>
        <w:category>
          <w:name w:val="General"/>
          <w:gallery w:val="placeholder"/>
        </w:category>
        <w:types>
          <w:type w:val="bbPlcHdr"/>
        </w:types>
        <w:behaviors>
          <w:behavior w:val="content"/>
        </w:behaviors>
        <w:guid w:val="{E9A3CBD2-9AEA-474C-A7B8-64B1DAD98858}"/>
      </w:docPartPr>
      <w:docPartBody>
        <w:p w:rsidR="003E34D0" w:rsidRDefault="00561D01" w:rsidP="00561D01">
          <w:pPr>
            <w:pStyle w:val="319E901A6AEE4AC58B67A1C022C90629"/>
          </w:pPr>
          <w:r w:rsidRPr="00E92229">
            <w:rPr>
              <w:rStyle w:val="PlaceholderText"/>
            </w:rPr>
            <w:t>Choose an item.</w:t>
          </w:r>
        </w:p>
      </w:docPartBody>
    </w:docPart>
    <w:docPart>
      <w:docPartPr>
        <w:name w:val="2DAB7C1A6D5445B3B124A909DA69D971"/>
        <w:category>
          <w:name w:val="General"/>
          <w:gallery w:val="placeholder"/>
        </w:category>
        <w:types>
          <w:type w:val="bbPlcHdr"/>
        </w:types>
        <w:behaviors>
          <w:behavior w:val="content"/>
        </w:behaviors>
        <w:guid w:val="{7048DA93-DF5B-4BAE-BDED-384E7FC2C649}"/>
      </w:docPartPr>
      <w:docPartBody>
        <w:p w:rsidR="003E34D0" w:rsidRDefault="00561D01" w:rsidP="00561D01">
          <w:pPr>
            <w:pStyle w:val="2DAB7C1A6D5445B3B124A909DA69D971"/>
          </w:pPr>
          <w:r w:rsidRPr="00E92229">
            <w:rPr>
              <w:rStyle w:val="PlaceholderText"/>
            </w:rPr>
            <w:t>Click or tap to enter a date.</w:t>
          </w:r>
        </w:p>
      </w:docPartBody>
    </w:docPart>
    <w:docPart>
      <w:docPartPr>
        <w:name w:val="74450B575BBB4F7A958019357766D492"/>
        <w:category>
          <w:name w:val="General"/>
          <w:gallery w:val="placeholder"/>
        </w:category>
        <w:types>
          <w:type w:val="bbPlcHdr"/>
        </w:types>
        <w:behaviors>
          <w:behavior w:val="content"/>
        </w:behaviors>
        <w:guid w:val="{6DC63DDB-094F-48AC-A884-62B53AB64602}"/>
      </w:docPartPr>
      <w:docPartBody>
        <w:p w:rsidR="003E34D0" w:rsidRDefault="00561D01" w:rsidP="00561D01">
          <w:pPr>
            <w:pStyle w:val="74450B575BBB4F7A958019357766D492"/>
          </w:pPr>
          <w:r w:rsidRPr="00E92229">
            <w:rPr>
              <w:rStyle w:val="PlaceholderText"/>
            </w:rPr>
            <w:t>Click or tap to enter a date.</w:t>
          </w:r>
        </w:p>
      </w:docPartBody>
    </w:docPart>
    <w:docPart>
      <w:docPartPr>
        <w:name w:val="1DFD68E8299A4CCE8863CB808ADA3E52"/>
        <w:category>
          <w:name w:val="General"/>
          <w:gallery w:val="placeholder"/>
        </w:category>
        <w:types>
          <w:type w:val="bbPlcHdr"/>
        </w:types>
        <w:behaviors>
          <w:behavior w:val="content"/>
        </w:behaviors>
        <w:guid w:val="{01A999BA-D52E-40B7-8CE5-9466170E22DA}"/>
      </w:docPartPr>
      <w:docPartBody>
        <w:p w:rsidR="003E34D0" w:rsidRDefault="00561D01" w:rsidP="00561D01">
          <w:pPr>
            <w:pStyle w:val="1DFD68E8299A4CCE8863CB808ADA3E52"/>
          </w:pPr>
          <w:r w:rsidRPr="00E92229">
            <w:rPr>
              <w:rStyle w:val="PlaceholderText"/>
            </w:rPr>
            <w:t>Click or tap to enter a date.</w:t>
          </w:r>
        </w:p>
      </w:docPartBody>
    </w:docPart>
    <w:docPart>
      <w:docPartPr>
        <w:name w:val="973C8016DC754AFC822E88D66B19EA40"/>
        <w:category>
          <w:name w:val="General"/>
          <w:gallery w:val="placeholder"/>
        </w:category>
        <w:types>
          <w:type w:val="bbPlcHdr"/>
        </w:types>
        <w:behaviors>
          <w:behavior w:val="content"/>
        </w:behaviors>
        <w:guid w:val="{98925C05-C29F-46F0-8826-C5268641BA16}"/>
      </w:docPartPr>
      <w:docPartBody>
        <w:p w:rsidR="003E34D0" w:rsidRDefault="00561D01" w:rsidP="00561D01">
          <w:pPr>
            <w:pStyle w:val="973C8016DC754AFC822E88D66B19EA40"/>
          </w:pPr>
          <w:r w:rsidRPr="00E92229">
            <w:rPr>
              <w:rStyle w:val="PlaceholderText"/>
            </w:rPr>
            <w:t>Click or tap to enter a date.</w:t>
          </w:r>
        </w:p>
      </w:docPartBody>
    </w:docPart>
    <w:docPart>
      <w:docPartPr>
        <w:name w:val="45BA697B14D84846A95A1A46E18BA102"/>
        <w:category>
          <w:name w:val="General"/>
          <w:gallery w:val="placeholder"/>
        </w:category>
        <w:types>
          <w:type w:val="bbPlcHdr"/>
        </w:types>
        <w:behaviors>
          <w:behavior w:val="content"/>
        </w:behaviors>
        <w:guid w:val="{DC36BF3D-3B23-43AE-9953-6B0CAF9630EB}"/>
      </w:docPartPr>
      <w:docPartBody>
        <w:p w:rsidR="003E34D0" w:rsidRDefault="00561D01" w:rsidP="00561D01">
          <w:pPr>
            <w:pStyle w:val="45BA697B14D84846A95A1A46E18BA102"/>
          </w:pPr>
          <w:r w:rsidRPr="00E92229">
            <w:rPr>
              <w:rStyle w:val="PlaceholderText"/>
            </w:rPr>
            <w:t>Click or tap to enter a date.</w:t>
          </w:r>
        </w:p>
      </w:docPartBody>
    </w:docPart>
    <w:docPart>
      <w:docPartPr>
        <w:name w:val="E6605349C2174AED960A0FB41F1894D7"/>
        <w:category>
          <w:name w:val="General"/>
          <w:gallery w:val="placeholder"/>
        </w:category>
        <w:types>
          <w:type w:val="bbPlcHdr"/>
        </w:types>
        <w:behaviors>
          <w:behavior w:val="content"/>
        </w:behaviors>
        <w:guid w:val="{7300379F-D6C1-4723-A00B-BE612D1678F3}"/>
      </w:docPartPr>
      <w:docPartBody>
        <w:p w:rsidR="003E34D0" w:rsidRDefault="00561D01" w:rsidP="00561D01">
          <w:pPr>
            <w:pStyle w:val="E6605349C2174AED960A0FB41F1894D7"/>
          </w:pPr>
          <w:r w:rsidRPr="00E92229">
            <w:rPr>
              <w:rStyle w:val="PlaceholderText"/>
            </w:rPr>
            <w:t>Click or tap to enter a date.</w:t>
          </w:r>
        </w:p>
      </w:docPartBody>
    </w:docPart>
    <w:docPart>
      <w:docPartPr>
        <w:name w:val="DE91AFD8F04C4359BD72A545F71FA4B1"/>
        <w:category>
          <w:name w:val="General"/>
          <w:gallery w:val="placeholder"/>
        </w:category>
        <w:types>
          <w:type w:val="bbPlcHdr"/>
        </w:types>
        <w:behaviors>
          <w:behavior w:val="content"/>
        </w:behaviors>
        <w:guid w:val="{48E4D87B-63B1-4BC0-AF6B-63DF232E4645}"/>
      </w:docPartPr>
      <w:docPartBody>
        <w:p w:rsidR="003E34D0" w:rsidRDefault="00561D01" w:rsidP="00561D01">
          <w:pPr>
            <w:pStyle w:val="DE91AFD8F04C4359BD72A545F71FA4B1"/>
          </w:pPr>
          <w:r w:rsidRPr="00E92229">
            <w:rPr>
              <w:rStyle w:val="PlaceholderText"/>
            </w:rPr>
            <w:t>Click or tap here to enter text.</w:t>
          </w:r>
        </w:p>
      </w:docPartBody>
    </w:docPart>
    <w:docPart>
      <w:docPartPr>
        <w:name w:val="1A4CF222D43B42309B06FE36A7257531"/>
        <w:category>
          <w:name w:val="General"/>
          <w:gallery w:val="placeholder"/>
        </w:category>
        <w:types>
          <w:type w:val="bbPlcHdr"/>
        </w:types>
        <w:behaviors>
          <w:behavior w:val="content"/>
        </w:behaviors>
        <w:guid w:val="{225B2AEA-25D0-4434-97CC-A855707FD3D9}"/>
      </w:docPartPr>
      <w:docPartBody>
        <w:p w:rsidR="003E34D0" w:rsidRDefault="00561D01" w:rsidP="00561D01">
          <w:pPr>
            <w:pStyle w:val="1A4CF222D43B42309B06FE36A7257531"/>
          </w:pPr>
          <w:r w:rsidRPr="00E92229">
            <w:rPr>
              <w:rStyle w:val="PlaceholderText"/>
            </w:rPr>
            <w:t>Click or tap here to enter text.</w:t>
          </w:r>
        </w:p>
      </w:docPartBody>
    </w:docPart>
    <w:docPart>
      <w:docPartPr>
        <w:name w:val="46AAD126E05C488D87DB5A0790F45858"/>
        <w:category>
          <w:name w:val="General"/>
          <w:gallery w:val="placeholder"/>
        </w:category>
        <w:types>
          <w:type w:val="bbPlcHdr"/>
        </w:types>
        <w:behaviors>
          <w:behavior w:val="content"/>
        </w:behaviors>
        <w:guid w:val="{5649B6A1-2E44-40C9-9B5D-7A5D93A0FFD4}"/>
      </w:docPartPr>
      <w:docPartBody>
        <w:p w:rsidR="003E34D0" w:rsidRDefault="00561D01" w:rsidP="00561D01">
          <w:pPr>
            <w:pStyle w:val="46AAD126E05C488D87DB5A0790F45858"/>
          </w:pPr>
          <w:r w:rsidRPr="00E92229">
            <w:rPr>
              <w:rStyle w:val="PlaceholderText"/>
            </w:rPr>
            <w:t>Click or tap here to enter text.</w:t>
          </w:r>
        </w:p>
      </w:docPartBody>
    </w:docPart>
    <w:docPart>
      <w:docPartPr>
        <w:name w:val="10BD243B6B70416892A34B73E142CDFC"/>
        <w:category>
          <w:name w:val="General"/>
          <w:gallery w:val="placeholder"/>
        </w:category>
        <w:types>
          <w:type w:val="bbPlcHdr"/>
        </w:types>
        <w:behaviors>
          <w:behavior w:val="content"/>
        </w:behaviors>
        <w:guid w:val="{011D47B3-B303-4A42-BDFA-BD07B8FEF004}"/>
      </w:docPartPr>
      <w:docPartBody>
        <w:p w:rsidR="003E34D0" w:rsidRDefault="00561D01" w:rsidP="00561D01">
          <w:pPr>
            <w:pStyle w:val="10BD243B6B70416892A34B73E142CDFC"/>
          </w:pPr>
          <w:r w:rsidRPr="00E92229">
            <w:rPr>
              <w:rStyle w:val="PlaceholderText"/>
            </w:rPr>
            <w:t>Click or tap here to enter text.</w:t>
          </w:r>
        </w:p>
      </w:docPartBody>
    </w:docPart>
    <w:docPart>
      <w:docPartPr>
        <w:name w:val="CA19189FBF7B41E5A81C8CD1A1A615F0"/>
        <w:category>
          <w:name w:val="General"/>
          <w:gallery w:val="placeholder"/>
        </w:category>
        <w:types>
          <w:type w:val="bbPlcHdr"/>
        </w:types>
        <w:behaviors>
          <w:behavior w:val="content"/>
        </w:behaviors>
        <w:guid w:val="{BCE357A6-8ADD-4B6A-8911-9F96F2F96454}"/>
      </w:docPartPr>
      <w:docPartBody>
        <w:p w:rsidR="003E34D0" w:rsidRDefault="00561D01" w:rsidP="00561D01">
          <w:pPr>
            <w:pStyle w:val="CA19189FBF7B41E5A81C8CD1A1A615F0"/>
          </w:pPr>
          <w:r w:rsidRPr="00E92229">
            <w:rPr>
              <w:rStyle w:val="PlaceholderText"/>
            </w:rPr>
            <w:t>Click or tap here to enter text.</w:t>
          </w:r>
        </w:p>
      </w:docPartBody>
    </w:docPart>
    <w:docPart>
      <w:docPartPr>
        <w:name w:val="476BDC06435F4C53AF8A19B71F7471F8"/>
        <w:category>
          <w:name w:val="General"/>
          <w:gallery w:val="placeholder"/>
        </w:category>
        <w:types>
          <w:type w:val="bbPlcHdr"/>
        </w:types>
        <w:behaviors>
          <w:behavior w:val="content"/>
        </w:behaviors>
        <w:guid w:val="{D4111A6E-EDFD-4B54-9BE3-22FC68C654F5}"/>
      </w:docPartPr>
      <w:docPartBody>
        <w:p w:rsidR="003E34D0" w:rsidRDefault="00561D01" w:rsidP="00561D01">
          <w:pPr>
            <w:pStyle w:val="476BDC06435F4C53AF8A19B71F7471F8"/>
          </w:pPr>
          <w:r w:rsidRPr="00E92229">
            <w:rPr>
              <w:rStyle w:val="PlaceholderText"/>
            </w:rPr>
            <w:t>Click or tap here to enter text.</w:t>
          </w:r>
        </w:p>
      </w:docPartBody>
    </w:docPart>
    <w:docPart>
      <w:docPartPr>
        <w:name w:val="4CACEED3BD7B40C5A0536283F7EE1705"/>
        <w:category>
          <w:name w:val="General"/>
          <w:gallery w:val="placeholder"/>
        </w:category>
        <w:types>
          <w:type w:val="bbPlcHdr"/>
        </w:types>
        <w:behaviors>
          <w:behavior w:val="content"/>
        </w:behaviors>
        <w:guid w:val="{D3E80282-D28A-44ED-BA4D-596CE322286F}"/>
      </w:docPartPr>
      <w:docPartBody>
        <w:p w:rsidR="003E34D0" w:rsidRDefault="00561D01" w:rsidP="00561D01">
          <w:pPr>
            <w:pStyle w:val="4CACEED3BD7B40C5A0536283F7EE1705"/>
          </w:pPr>
          <w:r w:rsidRPr="00E92229">
            <w:rPr>
              <w:rStyle w:val="PlaceholderText"/>
            </w:rPr>
            <w:t>Click or tap to enter a date.</w:t>
          </w:r>
        </w:p>
      </w:docPartBody>
    </w:docPart>
    <w:docPart>
      <w:docPartPr>
        <w:name w:val="34C84AA89B37431D94D3CAA60DFF62B0"/>
        <w:category>
          <w:name w:val="General"/>
          <w:gallery w:val="placeholder"/>
        </w:category>
        <w:types>
          <w:type w:val="bbPlcHdr"/>
        </w:types>
        <w:behaviors>
          <w:behavior w:val="content"/>
        </w:behaviors>
        <w:guid w:val="{E9D8F641-1EB8-41DE-80F5-27CBD5068F6B}"/>
      </w:docPartPr>
      <w:docPartBody>
        <w:p w:rsidR="003E34D0" w:rsidRDefault="00561D01" w:rsidP="00561D01">
          <w:pPr>
            <w:pStyle w:val="34C84AA89B37431D94D3CAA60DFF62B0"/>
          </w:pPr>
          <w:r w:rsidRPr="00E92229">
            <w:rPr>
              <w:rStyle w:val="PlaceholderText"/>
            </w:rPr>
            <w:t>Click or tap here to enter text.</w:t>
          </w:r>
        </w:p>
      </w:docPartBody>
    </w:docPart>
    <w:docPart>
      <w:docPartPr>
        <w:name w:val="8E38E422DA59462B92EA486868727E90"/>
        <w:category>
          <w:name w:val="General"/>
          <w:gallery w:val="placeholder"/>
        </w:category>
        <w:types>
          <w:type w:val="bbPlcHdr"/>
        </w:types>
        <w:behaviors>
          <w:behavior w:val="content"/>
        </w:behaviors>
        <w:guid w:val="{AED3CB2D-CB81-43E2-A318-E4D078B81B8E}"/>
      </w:docPartPr>
      <w:docPartBody>
        <w:p w:rsidR="003E34D0" w:rsidRDefault="00561D01" w:rsidP="00561D01">
          <w:pPr>
            <w:pStyle w:val="8E38E422DA59462B92EA486868727E90"/>
          </w:pPr>
          <w:r w:rsidRPr="00E92229">
            <w:rPr>
              <w:rStyle w:val="PlaceholderText"/>
            </w:rPr>
            <w:t>Click or tap to enter a date.</w:t>
          </w:r>
        </w:p>
      </w:docPartBody>
    </w:docPart>
    <w:docPart>
      <w:docPartPr>
        <w:name w:val="07D78D1BB0A24244B77C1645ABC4D33E"/>
        <w:category>
          <w:name w:val="General"/>
          <w:gallery w:val="placeholder"/>
        </w:category>
        <w:types>
          <w:type w:val="bbPlcHdr"/>
        </w:types>
        <w:behaviors>
          <w:behavior w:val="content"/>
        </w:behaviors>
        <w:guid w:val="{E4633A76-60EB-45DF-857F-45D0A4EBA33D}"/>
      </w:docPartPr>
      <w:docPartBody>
        <w:p w:rsidR="003E34D0" w:rsidRDefault="00561D01" w:rsidP="00561D01">
          <w:pPr>
            <w:pStyle w:val="07D78D1BB0A24244B77C1645ABC4D33E"/>
          </w:pPr>
          <w:r w:rsidRPr="00E92229">
            <w:rPr>
              <w:rStyle w:val="PlaceholderText"/>
            </w:rPr>
            <w:t>Click or tap here to enter text.</w:t>
          </w:r>
        </w:p>
      </w:docPartBody>
    </w:docPart>
    <w:docPart>
      <w:docPartPr>
        <w:name w:val="BF82A0EF1F044A4B867E715EE9CE2F52"/>
        <w:category>
          <w:name w:val="General"/>
          <w:gallery w:val="placeholder"/>
        </w:category>
        <w:types>
          <w:type w:val="bbPlcHdr"/>
        </w:types>
        <w:behaviors>
          <w:behavior w:val="content"/>
        </w:behaviors>
        <w:guid w:val="{F98A8891-BE00-46F3-9057-CD98EF6E48C7}"/>
      </w:docPartPr>
      <w:docPartBody>
        <w:p w:rsidR="003E34D0" w:rsidRDefault="00561D01" w:rsidP="00561D01">
          <w:pPr>
            <w:pStyle w:val="BF82A0EF1F044A4B867E715EE9CE2F52"/>
          </w:pPr>
          <w:r w:rsidRPr="00E92229">
            <w:rPr>
              <w:rStyle w:val="PlaceholderText"/>
            </w:rPr>
            <w:t>Click or tap to enter a date.</w:t>
          </w:r>
        </w:p>
      </w:docPartBody>
    </w:docPart>
    <w:docPart>
      <w:docPartPr>
        <w:name w:val="467819470EFA41CBA87CB78C5DC66C0F"/>
        <w:category>
          <w:name w:val="General"/>
          <w:gallery w:val="placeholder"/>
        </w:category>
        <w:types>
          <w:type w:val="bbPlcHdr"/>
        </w:types>
        <w:behaviors>
          <w:behavior w:val="content"/>
        </w:behaviors>
        <w:guid w:val="{F3248914-69C9-4660-B6D7-A18372674551}"/>
      </w:docPartPr>
      <w:docPartBody>
        <w:p w:rsidR="003E34D0" w:rsidRDefault="00561D01" w:rsidP="00561D01">
          <w:pPr>
            <w:pStyle w:val="467819470EFA41CBA87CB78C5DC66C0F"/>
          </w:pPr>
          <w:r w:rsidRPr="00E92229">
            <w:rPr>
              <w:rStyle w:val="PlaceholderText"/>
            </w:rPr>
            <w:t>Click or tap here to enter text.</w:t>
          </w:r>
        </w:p>
      </w:docPartBody>
    </w:docPart>
    <w:docPart>
      <w:docPartPr>
        <w:name w:val="4D26A3077A324B03828A1959BFA5E329"/>
        <w:category>
          <w:name w:val="General"/>
          <w:gallery w:val="placeholder"/>
        </w:category>
        <w:types>
          <w:type w:val="bbPlcHdr"/>
        </w:types>
        <w:behaviors>
          <w:behavior w:val="content"/>
        </w:behaviors>
        <w:guid w:val="{E26F4E2E-A74B-4E7B-A3A5-919077FE9F65}"/>
      </w:docPartPr>
      <w:docPartBody>
        <w:p w:rsidR="003E34D0" w:rsidRDefault="00561D01" w:rsidP="00561D01">
          <w:pPr>
            <w:pStyle w:val="4D26A3077A324B03828A1959BFA5E329"/>
          </w:pPr>
          <w:r w:rsidRPr="00E92229">
            <w:rPr>
              <w:rStyle w:val="PlaceholderText"/>
            </w:rPr>
            <w:t>Click or tap to enter a date.</w:t>
          </w:r>
        </w:p>
      </w:docPartBody>
    </w:docPart>
    <w:docPart>
      <w:docPartPr>
        <w:name w:val="DE23548F10A347BEB99B8BEB3E156C05"/>
        <w:category>
          <w:name w:val="General"/>
          <w:gallery w:val="placeholder"/>
        </w:category>
        <w:types>
          <w:type w:val="bbPlcHdr"/>
        </w:types>
        <w:behaviors>
          <w:behavior w:val="content"/>
        </w:behaviors>
        <w:guid w:val="{9A2E21E9-0CFB-4F95-A393-38EEB6EA2119}"/>
      </w:docPartPr>
      <w:docPartBody>
        <w:p w:rsidR="003E34D0" w:rsidRDefault="00561D01" w:rsidP="00561D01">
          <w:pPr>
            <w:pStyle w:val="DE23548F10A347BEB99B8BEB3E156C05"/>
          </w:pPr>
          <w:r w:rsidRPr="00E92229">
            <w:rPr>
              <w:rStyle w:val="PlaceholderText"/>
            </w:rPr>
            <w:t>Click or tap here to enter text.</w:t>
          </w:r>
        </w:p>
      </w:docPartBody>
    </w:docPart>
    <w:docPart>
      <w:docPartPr>
        <w:name w:val="097A1AB6686A47BE9AB2B9475EC072D6"/>
        <w:category>
          <w:name w:val="General"/>
          <w:gallery w:val="placeholder"/>
        </w:category>
        <w:types>
          <w:type w:val="bbPlcHdr"/>
        </w:types>
        <w:behaviors>
          <w:behavior w:val="content"/>
        </w:behaviors>
        <w:guid w:val="{B60AF01D-28DC-47C7-A56C-DF4EAAA86D67}"/>
      </w:docPartPr>
      <w:docPartBody>
        <w:p w:rsidR="003E34D0" w:rsidRDefault="00561D01" w:rsidP="00561D01">
          <w:pPr>
            <w:pStyle w:val="097A1AB6686A47BE9AB2B9475EC072D6"/>
          </w:pPr>
          <w:r w:rsidRPr="00E92229">
            <w:rPr>
              <w:rStyle w:val="PlaceholderText"/>
            </w:rPr>
            <w:t>Click or tap to enter a date.</w:t>
          </w:r>
        </w:p>
      </w:docPartBody>
    </w:docPart>
    <w:docPart>
      <w:docPartPr>
        <w:name w:val="C2204E7931D440B5AE4442CC8FFACE56"/>
        <w:category>
          <w:name w:val="General"/>
          <w:gallery w:val="placeholder"/>
        </w:category>
        <w:types>
          <w:type w:val="bbPlcHdr"/>
        </w:types>
        <w:behaviors>
          <w:behavior w:val="content"/>
        </w:behaviors>
        <w:guid w:val="{9B3CF842-E3BF-4C1D-A3E9-113A50F31632}"/>
      </w:docPartPr>
      <w:docPartBody>
        <w:p w:rsidR="003E34D0" w:rsidRDefault="00561D01" w:rsidP="00561D01">
          <w:pPr>
            <w:pStyle w:val="C2204E7931D440B5AE4442CC8FFACE56"/>
          </w:pPr>
          <w:r w:rsidRPr="00E92229">
            <w:rPr>
              <w:rStyle w:val="PlaceholderText"/>
            </w:rPr>
            <w:t>Click or tap here to enter text.</w:t>
          </w:r>
        </w:p>
      </w:docPartBody>
    </w:docPart>
    <w:docPart>
      <w:docPartPr>
        <w:name w:val="73AE4DAD0605438881A31EFCC4512156"/>
        <w:category>
          <w:name w:val="General"/>
          <w:gallery w:val="placeholder"/>
        </w:category>
        <w:types>
          <w:type w:val="bbPlcHdr"/>
        </w:types>
        <w:behaviors>
          <w:behavior w:val="content"/>
        </w:behaviors>
        <w:guid w:val="{EBC1E32E-E883-4D7F-8A28-86E907FF0811}"/>
      </w:docPartPr>
      <w:docPartBody>
        <w:p w:rsidR="003E34D0" w:rsidRDefault="00561D01" w:rsidP="00561D01">
          <w:pPr>
            <w:pStyle w:val="73AE4DAD0605438881A31EFCC4512156"/>
          </w:pPr>
          <w:r w:rsidRPr="00E92229">
            <w:rPr>
              <w:rStyle w:val="PlaceholderText"/>
            </w:rPr>
            <w:t>Choose an item.</w:t>
          </w:r>
        </w:p>
      </w:docPartBody>
    </w:docPart>
    <w:docPart>
      <w:docPartPr>
        <w:name w:val="C00AE3887F2449A5A083882F5D8F8DE9"/>
        <w:category>
          <w:name w:val="General"/>
          <w:gallery w:val="placeholder"/>
        </w:category>
        <w:types>
          <w:type w:val="bbPlcHdr"/>
        </w:types>
        <w:behaviors>
          <w:behavior w:val="content"/>
        </w:behaviors>
        <w:guid w:val="{7FBB992B-D028-4B39-B7F6-DF5B02BCF57E}"/>
      </w:docPartPr>
      <w:docPartBody>
        <w:p w:rsidR="003E34D0" w:rsidRDefault="00561D01" w:rsidP="00561D01">
          <w:pPr>
            <w:pStyle w:val="C00AE3887F2449A5A083882F5D8F8DE9"/>
          </w:pPr>
          <w:r w:rsidRPr="00E92229">
            <w:rPr>
              <w:rStyle w:val="PlaceholderText"/>
            </w:rPr>
            <w:t>Choose an item.</w:t>
          </w:r>
        </w:p>
      </w:docPartBody>
    </w:docPart>
    <w:docPart>
      <w:docPartPr>
        <w:name w:val="F391C989895A46BFBC1A44BABDFA1418"/>
        <w:category>
          <w:name w:val="General"/>
          <w:gallery w:val="placeholder"/>
        </w:category>
        <w:types>
          <w:type w:val="bbPlcHdr"/>
        </w:types>
        <w:behaviors>
          <w:behavior w:val="content"/>
        </w:behaviors>
        <w:guid w:val="{5C522F76-4432-4D94-A97A-C9A7C40E864B}"/>
      </w:docPartPr>
      <w:docPartBody>
        <w:p w:rsidR="003E34D0" w:rsidRDefault="00561D01" w:rsidP="00561D01">
          <w:pPr>
            <w:pStyle w:val="F391C989895A46BFBC1A44BABDFA1418"/>
          </w:pPr>
          <w:r w:rsidRPr="00E92229">
            <w:rPr>
              <w:rStyle w:val="PlaceholderText"/>
            </w:rPr>
            <w:t>Choose an item.</w:t>
          </w:r>
        </w:p>
      </w:docPartBody>
    </w:docPart>
    <w:docPart>
      <w:docPartPr>
        <w:name w:val="F63E7469E82942A4AB18C61EC9268A0F"/>
        <w:category>
          <w:name w:val="General"/>
          <w:gallery w:val="placeholder"/>
        </w:category>
        <w:types>
          <w:type w:val="bbPlcHdr"/>
        </w:types>
        <w:behaviors>
          <w:behavior w:val="content"/>
        </w:behaviors>
        <w:guid w:val="{12525048-03A3-4BCF-B786-DBD7D06EE38A}"/>
      </w:docPartPr>
      <w:docPartBody>
        <w:p w:rsidR="003E34D0" w:rsidRDefault="00561D01" w:rsidP="00561D01">
          <w:pPr>
            <w:pStyle w:val="F63E7469E82942A4AB18C61EC9268A0F"/>
          </w:pPr>
          <w:r w:rsidRPr="00E92229">
            <w:rPr>
              <w:rStyle w:val="PlaceholderText"/>
            </w:rPr>
            <w:t>Choose an item.</w:t>
          </w:r>
        </w:p>
      </w:docPartBody>
    </w:docPart>
    <w:docPart>
      <w:docPartPr>
        <w:name w:val="9E654482A87742F993FE15828FAA58E8"/>
        <w:category>
          <w:name w:val="General"/>
          <w:gallery w:val="placeholder"/>
        </w:category>
        <w:types>
          <w:type w:val="bbPlcHdr"/>
        </w:types>
        <w:behaviors>
          <w:behavior w:val="content"/>
        </w:behaviors>
        <w:guid w:val="{6C5BDC50-44A7-4958-82AD-DA40E77A13D8}"/>
      </w:docPartPr>
      <w:docPartBody>
        <w:p w:rsidR="003E34D0" w:rsidRDefault="00561D01" w:rsidP="00561D01">
          <w:pPr>
            <w:pStyle w:val="9E654482A87742F993FE15828FAA58E8"/>
          </w:pPr>
          <w:r w:rsidRPr="00E92229">
            <w:rPr>
              <w:rStyle w:val="PlaceholderText"/>
            </w:rPr>
            <w:t>Choose an item.</w:t>
          </w:r>
        </w:p>
      </w:docPartBody>
    </w:docPart>
    <w:docPart>
      <w:docPartPr>
        <w:name w:val="F782A3AB39614FA0AC79A7C1C8818C04"/>
        <w:category>
          <w:name w:val="General"/>
          <w:gallery w:val="placeholder"/>
        </w:category>
        <w:types>
          <w:type w:val="bbPlcHdr"/>
        </w:types>
        <w:behaviors>
          <w:behavior w:val="content"/>
        </w:behaviors>
        <w:guid w:val="{C3C023CA-EA17-447C-A1E1-4E33D1840D09}"/>
      </w:docPartPr>
      <w:docPartBody>
        <w:p w:rsidR="003E34D0" w:rsidRDefault="00561D01" w:rsidP="00561D01">
          <w:pPr>
            <w:pStyle w:val="F782A3AB39614FA0AC79A7C1C8818C04"/>
          </w:pPr>
          <w:r w:rsidRPr="00E92229">
            <w:rPr>
              <w:rStyle w:val="PlaceholderText"/>
            </w:rPr>
            <w:t>Choose an item.</w:t>
          </w:r>
        </w:p>
      </w:docPartBody>
    </w:docPart>
    <w:docPart>
      <w:docPartPr>
        <w:name w:val="2BF61E11107A46F6935043885FE35476"/>
        <w:category>
          <w:name w:val="General"/>
          <w:gallery w:val="placeholder"/>
        </w:category>
        <w:types>
          <w:type w:val="bbPlcHdr"/>
        </w:types>
        <w:behaviors>
          <w:behavior w:val="content"/>
        </w:behaviors>
        <w:guid w:val="{F44DA90A-6A57-4CA4-816F-7386A57038DD}"/>
      </w:docPartPr>
      <w:docPartBody>
        <w:p w:rsidR="003E34D0" w:rsidRDefault="00561D01" w:rsidP="00561D01">
          <w:pPr>
            <w:pStyle w:val="2BF61E11107A46F6935043885FE35476"/>
          </w:pPr>
          <w:r w:rsidRPr="00E92229">
            <w:rPr>
              <w:rStyle w:val="PlaceholderText"/>
            </w:rPr>
            <w:t>Choose an item.</w:t>
          </w:r>
        </w:p>
      </w:docPartBody>
    </w:docPart>
    <w:docPart>
      <w:docPartPr>
        <w:name w:val="57EDF056978847C6B9FEB76003BC3D1F"/>
        <w:category>
          <w:name w:val="General"/>
          <w:gallery w:val="placeholder"/>
        </w:category>
        <w:types>
          <w:type w:val="bbPlcHdr"/>
        </w:types>
        <w:behaviors>
          <w:behavior w:val="content"/>
        </w:behaviors>
        <w:guid w:val="{0FFD4692-8BDD-4F4A-97C5-39F765E754A6}"/>
      </w:docPartPr>
      <w:docPartBody>
        <w:p w:rsidR="003E34D0" w:rsidRDefault="00561D01" w:rsidP="00561D01">
          <w:pPr>
            <w:pStyle w:val="57EDF056978847C6B9FEB76003BC3D1F"/>
          </w:pPr>
          <w:r w:rsidRPr="00E92229">
            <w:rPr>
              <w:rStyle w:val="PlaceholderText"/>
            </w:rPr>
            <w:t>Choose an item.</w:t>
          </w:r>
        </w:p>
      </w:docPartBody>
    </w:docPart>
    <w:docPart>
      <w:docPartPr>
        <w:name w:val="63BF4B1D777D427CB85CC3E6D97BF132"/>
        <w:category>
          <w:name w:val="General"/>
          <w:gallery w:val="placeholder"/>
        </w:category>
        <w:types>
          <w:type w:val="bbPlcHdr"/>
        </w:types>
        <w:behaviors>
          <w:behavior w:val="content"/>
        </w:behaviors>
        <w:guid w:val="{259D2A99-ED90-4183-84C9-31A99E9509DF}"/>
      </w:docPartPr>
      <w:docPartBody>
        <w:p w:rsidR="003E34D0" w:rsidRDefault="00561D01" w:rsidP="00561D01">
          <w:pPr>
            <w:pStyle w:val="63BF4B1D777D427CB85CC3E6D97BF132"/>
          </w:pPr>
          <w:r w:rsidRPr="00E92229">
            <w:rPr>
              <w:rStyle w:val="PlaceholderText"/>
            </w:rPr>
            <w:t>Choose an item.</w:t>
          </w:r>
        </w:p>
      </w:docPartBody>
    </w:docPart>
    <w:docPart>
      <w:docPartPr>
        <w:name w:val="3B2297270ED340C9B474ECBDA13A0E17"/>
        <w:category>
          <w:name w:val="General"/>
          <w:gallery w:val="placeholder"/>
        </w:category>
        <w:types>
          <w:type w:val="bbPlcHdr"/>
        </w:types>
        <w:behaviors>
          <w:behavior w:val="content"/>
        </w:behaviors>
        <w:guid w:val="{CB172E39-230C-45A6-83B8-25021BD8D686}"/>
      </w:docPartPr>
      <w:docPartBody>
        <w:p w:rsidR="003E34D0" w:rsidRDefault="00561D01" w:rsidP="00561D01">
          <w:pPr>
            <w:pStyle w:val="3B2297270ED340C9B474ECBDA13A0E17"/>
          </w:pPr>
          <w:r w:rsidRPr="00E92229">
            <w:rPr>
              <w:rStyle w:val="PlaceholderText"/>
            </w:rPr>
            <w:t>Choose an item.</w:t>
          </w:r>
        </w:p>
      </w:docPartBody>
    </w:docPart>
    <w:docPart>
      <w:docPartPr>
        <w:name w:val="405D07384DC74627AAE0D8BC757BC78E"/>
        <w:category>
          <w:name w:val="General"/>
          <w:gallery w:val="placeholder"/>
        </w:category>
        <w:types>
          <w:type w:val="bbPlcHdr"/>
        </w:types>
        <w:behaviors>
          <w:behavior w:val="content"/>
        </w:behaviors>
        <w:guid w:val="{E8FF723C-C87B-43C7-83D7-E1339C8380E4}"/>
      </w:docPartPr>
      <w:docPartBody>
        <w:p w:rsidR="003E34D0" w:rsidRDefault="00561D01" w:rsidP="00561D01">
          <w:pPr>
            <w:pStyle w:val="405D07384DC74627AAE0D8BC757BC78E"/>
          </w:pPr>
          <w:r w:rsidRPr="00E92229">
            <w:rPr>
              <w:rStyle w:val="PlaceholderText"/>
            </w:rPr>
            <w:t>Choose an item.</w:t>
          </w:r>
        </w:p>
      </w:docPartBody>
    </w:docPart>
    <w:docPart>
      <w:docPartPr>
        <w:name w:val="17EC005567954A31BA27897C30562DE2"/>
        <w:category>
          <w:name w:val="General"/>
          <w:gallery w:val="placeholder"/>
        </w:category>
        <w:types>
          <w:type w:val="bbPlcHdr"/>
        </w:types>
        <w:behaviors>
          <w:behavior w:val="content"/>
        </w:behaviors>
        <w:guid w:val="{D624126C-64CF-4BE9-8F0D-CED0BACBF6D6}"/>
      </w:docPartPr>
      <w:docPartBody>
        <w:p w:rsidR="003E34D0" w:rsidRDefault="00561D01" w:rsidP="00561D01">
          <w:pPr>
            <w:pStyle w:val="17EC005567954A31BA27897C30562DE2"/>
          </w:pPr>
          <w:r w:rsidRPr="00E92229">
            <w:rPr>
              <w:rStyle w:val="PlaceholderText"/>
            </w:rPr>
            <w:t>Click or tap to enter a date.</w:t>
          </w:r>
        </w:p>
      </w:docPartBody>
    </w:docPart>
    <w:docPart>
      <w:docPartPr>
        <w:name w:val="1F92B6FADF994FE596BEACF8C2F89245"/>
        <w:category>
          <w:name w:val="General"/>
          <w:gallery w:val="placeholder"/>
        </w:category>
        <w:types>
          <w:type w:val="bbPlcHdr"/>
        </w:types>
        <w:behaviors>
          <w:behavior w:val="content"/>
        </w:behaviors>
        <w:guid w:val="{B21D8DAA-04BC-4D26-B606-6E3CD1F0DCCC}"/>
      </w:docPartPr>
      <w:docPartBody>
        <w:p w:rsidR="003E34D0" w:rsidRDefault="00561D01" w:rsidP="00561D01">
          <w:pPr>
            <w:pStyle w:val="1F92B6FADF994FE596BEACF8C2F89245"/>
          </w:pPr>
          <w:r w:rsidRPr="00E92229">
            <w:rPr>
              <w:rStyle w:val="PlaceholderText"/>
            </w:rPr>
            <w:t>Click or tap here to enter text.</w:t>
          </w:r>
        </w:p>
      </w:docPartBody>
    </w:docPart>
    <w:docPart>
      <w:docPartPr>
        <w:name w:val="B3BF8FFF1761474EBF603F23AA147446"/>
        <w:category>
          <w:name w:val="General"/>
          <w:gallery w:val="placeholder"/>
        </w:category>
        <w:types>
          <w:type w:val="bbPlcHdr"/>
        </w:types>
        <w:behaviors>
          <w:behavior w:val="content"/>
        </w:behaviors>
        <w:guid w:val="{1D6F59D3-42B2-4E7F-A166-B001B87BA2FA}"/>
      </w:docPartPr>
      <w:docPartBody>
        <w:p w:rsidR="003E34D0" w:rsidRDefault="00561D01" w:rsidP="00561D01">
          <w:pPr>
            <w:pStyle w:val="B3BF8FFF1761474EBF603F23AA147446"/>
          </w:pPr>
          <w:r w:rsidRPr="00E92229">
            <w:rPr>
              <w:rStyle w:val="PlaceholderText"/>
            </w:rPr>
            <w:t>Choose an item.</w:t>
          </w:r>
        </w:p>
      </w:docPartBody>
    </w:docPart>
    <w:docPart>
      <w:docPartPr>
        <w:name w:val="CF12F400CEC84C03B8ED9213145542F1"/>
        <w:category>
          <w:name w:val="General"/>
          <w:gallery w:val="placeholder"/>
        </w:category>
        <w:types>
          <w:type w:val="bbPlcHdr"/>
        </w:types>
        <w:behaviors>
          <w:behavior w:val="content"/>
        </w:behaviors>
        <w:guid w:val="{DEB49FF6-EA5D-4135-ADA2-C42EDAAB15A1}"/>
      </w:docPartPr>
      <w:docPartBody>
        <w:p w:rsidR="003E34D0" w:rsidRDefault="00561D01" w:rsidP="00561D01">
          <w:pPr>
            <w:pStyle w:val="CF12F400CEC84C03B8ED9213145542F1"/>
          </w:pPr>
          <w:r w:rsidRPr="00E92229">
            <w:rPr>
              <w:rStyle w:val="PlaceholderText"/>
            </w:rPr>
            <w:t>Click or tap to enter a date.</w:t>
          </w:r>
        </w:p>
      </w:docPartBody>
    </w:docPart>
    <w:docPart>
      <w:docPartPr>
        <w:name w:val="6B5F70C488A74D9188ABCBE7F9BD05F7"/>
        <w:category>
          <w:name w:val="General"/>
          <w:gallery w:val="placeholder"/>
        </w:category>
        <w:types>
          <w:type w:val="bbPlcHdr"/>
        </w:types>
        <w:behaviors>
          <w:behavior w:val="content"/>
        </w:behaviors>
        <w:guid w:val="{14E06299-C86E-4B4D-9E35-937B788C962E}"/>
      </w:docPartPr>
      <w:docPartBody>
        <w:p w:rsidR="003E34D0" w:rsidRDefault="00561D01" w:rsidP="00561D01">
          <w:pPr>
            <w:pStyle w:val="6B5F70C488A74D9188ABCBE7F9BD05F7"/>
          </w:pPr>
          <w:r w:rsidRPr="00E92229">
            <w:rPr>
              <w:rStyle w:val="PlaceholderText"/>
            </w:rPr>
            <w:t>Click or tap here to enter text.</w:t>
          </w:r>
        </w:p>
      </w:docPartBody>
    </w:docPart>
    <w:docPart>
      <w:docPartPr>
        <w:name w:val="73353D8DC8874A95A6BB4C3B9242943F"/>
        <w:category>
          <w:name w:val="General"/>
          <w:gallery w:val="placeholder"/>
        </w:category>
        <w:types>
          <w:type w:val="bbPlcHdr"/>
        </w:types>
        <w:behaviors>
          <w:behavior w:val="content"/>
        </w:behaviors>
        <w:guid w:val="{2DDD8D97-A7F2-4288-A4EC-E7C513A0B9CD}"/>
      </w:docPartPr>
      <w:docPartBody>
        <w:p w:rsidR="003E34D0" w:rsidRDefault="00561D01" w:rsidP="00561D01">
          <w:pPr>
            <w:pStyle w:val="73353D8DC8874A95A6BB4C3B9242943F"/>
          </w:pPr>
          <w:r w:rsidRPr="00E92229">
            <w:rPr>
              <w:rStyle w:val="PlaceholderText"/>
            </w:rPr>
            <w:t>Click or tap here to enter text.</w:t>
          </w:r>
        </w:p>
      </w:docPartBody>
    </w:docPart>
    <w:docPart>
      <w:docPartPr>
        <w:name w:val="C928A0A6D14F45B1A795A1D3F7EDFF3D"/>
        <w:category>
          <w:name w:val="General"/>
          <w:gallery w:val="placeholder"/>
        </w:category>
        <w:types>
          <w:type w:val="bbPlcHdr"/>
        </w:types>
        <w:behaviors>
          <w:behavior w:val="content"/>
        </w:behaviors>
        <w:guid w:val="{BDA07D07-3084-40A0-95AD-C0B4758D271D}"/>
      </w:docPartPr>
      <w:docPartBody>
        <w:p w:rsidR="003E34D0" w:rsidRDefault="00561D01" w:rsidP="00561D01">
          <w:pPr>
            <w:pStyle w:val="C928A0A6D14F45B1A795A1D3F7EDFF3D"/>
          </w:pPr>
          <w:r>
            <w:rPr>
              <w:rStyle w:val="PlaceholderText"/>
            </w:rPr>
            <w:t xml:space="preserve">Click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D01"/>
    <w:rsid w:val="003E34D0"/>
    <w:rsid w:val="00561D01"/>
    <w:rsid w:val="005B0FE6"/>
    <w:rsid w:val="00835066"/>
    <w:rsid w:val="008D535A"/>
    <w:rsid w:val="009A49B6"/>
    <w:rsid w:val="00AC2DAA"/>
    <w:rsid w:val="00D42BD7"/>
    <w:rsid w:val="00D576B7"/>
    <w:rsid w:val="00ED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5A"/>
    <w:rPr>
      <w:color w:val="808080"/>
    </w:rPr>
  </w:style>
  <w:style w:type="paragraph" w:customStyle="1" w:styleId="F7DDAF77799A416DA9283D238E613DE02">
    <w:name w:val="F7DDAF77799A416DA9283D238E613DE02"/>
    <w:rsid w:val="00561D01"/>
    <w:rPr>
      <w:rFonts w:eastAsiaTheme="minorHAnsi"/>
    </w:rPr>
  </w:style>
  <w:style w:type="paragraph" w:customStyle="1" w:styleId="E4545C844E26432BA77ACD47388E7AF72">
    <w:name w:val="E4545C844E26432BA77ACD47388E7AF72"/>
    <w:rsid w:val="00561D01"/>
    <w:rPr>
      <w:rFonts w:eastAsiaTheme="minorHAnsi"/>
    </w:rPr>
  </w:style>
  <w:style w:type="paragraph" w:customStyle="1" w:styleId="3047FC8ADEC24AA286EBDF663312367E2">
    <w:name w:val="3047FC8ADEC24AA286EBDF663312367E2"/>
    <w:rsid w:val="00561D01"/>
    <w:rPr>
      <w:rFonts w:eastAsiaTheme="minorHAnsi"/>
    </w:rPr>
  </w:style>
  <w:style w:type="paragraph" w:customStyle="1" w:styleId="1047D02A46114BF98E5C9851A7EAB47E2">
    <w:name w:val="1047D02A46114BF98E5C9851A7EAB47E2"/>
    <w:rsid w:val="00561D01"/>
    <w:rPr>
      <w:rFonts w:eastAsiaTheme="minorHAnsi"/>
    </w:rPr>
  </w:style>
  <w:style w:type="paragraph" w:customStyle="1" w:styleId="A6A636D8A62C4D1683B549DBE6A7E7192">
    <w:name w:val="A6A636D8A62C4D1683B549DBE6A7E7192"/>
    <w:rsid w:val="00561D01"/>
    <w:rPr>
      <w:rFonts w:eastAsiaTheme="minorHAnsi"/>
    </w:rPr>
  </w:style>
  <w:style w:type="paragraph" w:customStyle="1" w:styleId="B5DB27BDEB4D4A09BE3F68F86C794E9E2">
    <w:name w:val="B5DB27BDEB4D4A09BE3F68F86C794E9E2"/>
    <w:rsid w:val="00561D01"/>
    <w:rPr>
      <w:rFonts w:eastAsiaTheme="minorHAnsi"/>
    </w:rPr>
  </w:style>
  <w:style w:type="paragraph" w:customStyle="1" w:styleId="5D3223FDA99A4E968729B4F8B6C0DD6E2">
    <w:name w:val="5D3223FDA99A4E968729B4F8B6C0DD6E2"/>
    <w:rsid w:val="00561D01"/>
    <w:rPr>
      <w:rFonts w:eastAsiaTheme="minorHAnsi"/>
    </w:rPr>
  </w:style>
  <w:style w:type="paragraph" w:customStyle="1" w:styleId="163D436C747A4D7F88B8A8AEFF75D7522">
    <w:name w:val="163D436C747A4D7F88B8A8AEFF75D7522"/>
    <w:rsid w:val="00561D01"/>
    <w:rPr>
      <w:rFonts w:eastAsiaTheme="minorHAnsi"/>
    </w:rPr>
  </w:style>
  <w:style w:type="paragraph" w:customStyle="1" w:styleId="D626827184554214A472D9C8E949585F2">
    <w:name w:val="D626827184554214A472D9C8E949585F2"/>
    <w:rsid w:val="00561D01"/>
    <w:rPr>
      <w:rFonts w:eastAsiaTheme="minorHAnsi"/>
    </w:rPr>
  </w:style>
  <w:style w:type="paragraph" w:customStyle="1" w:styleId="C9CE1824E75C458B90F26CB071129F42">
    <w:name w:val="C9CE1824E75C458B90F26CB071129F42"/>
    <w:rsid w:val="00561D01"/>
  </w:style>
  <w:style w:type="paragraph" w:customStyle="1" w:styleId="56904CE5F6834E23B1B268EECAD87EC1">
    <w:name w:val="56904CE5F6834E23B1B268EECAD87EC1"/>
    <w:rsid w:val="00561D01"/>
  </w:style>
  <w:style w:type="paragraph" w:customStyle="1" w:styleId="9BE4F788BFB8482880DB28CDC1FF8E68">
    <w:name w:val="9BE4F788BFB8482880DB28CDC1FF8E68"/>
    <w:rsid w:val="00561D01"/>
  </w:style>
  <w:style w:type="paragraph" w:customStyle="1" w:styleId="3289209A7E604F88B37D5ADEB624CEBD">
    <w:name w:val="3289209A7E604F88B37D5ADEB624CEBD"/>
    <w:rsid w:val="00561D01"/>
  </w:style>
  <w:style w:type="paragraph" w:customStyle="1" w:styleId="FA0F099C6847483F8EF8DD65E5966767">
    <w:name w:val="FA0F099C6847483F8EF8DD65E5966767"/>
    <w:rsid w:val="00561D01"/>
  </w:style>
  <w:style w:type="paragraph" w:customStyle="1" w:styleId="319E901A6AEE4AC58B67A1C022C90629">
    <w:name w:val="319E901A6AEE4AC58B67A1C022C90629"/>
    <w:rsid w:val="00561D01"/>
  </w:style>
  <w:style w:type="paragraph" w:customStyle="1" w:styleId="2DAB7C1A6D5445B3B124A909DA69D971">
    <w:name w:val="2DAB7C1A6D5445B3B124A909DA69D971"/>
    <w:rsid w:val="00561D01"/>
  </w:style>
  <w:style w:type="paragraph" w:customStyle="1" w:styleId="74450B575BBB4F7A958019357766D492">
    <w:name w:val="74450B575BBB4F7A958019357766D492"/>
    <w:rsid w:val="00561D01"/>
  </w:style>
  <w:style w:type="paragraph" w:customStyle="1" w:styleId="1DFD68E8299A4CCE8863CB808ADA3E52">
    <w:name w:val="1DFD68E8299A4CCE8863CB808ADA3E52"/>
    <w:rsid w:val="00561D01"/>
  </w:style>
  <w:style w:type="paragraph" w:customStyle="1" w:styleId="973C8016DC754AFC822E88D66B19EA40">
    <w:name w:val="973C8016DC754AFC822E88D66B19EA40"/>
    <w:rsid w:val="00561D01"/>
  </w:style>
  <w:style w:type="paragraph" w:customStyle="1" w:styleId="45BA697B14D84846A95A1A46E18BA102">
    <w:name w:val="45BA697B14D84846A95A1A46E18BA102"/>
    <w:rsid w:val="00561D01"/>
  </w:style>
  <w:style w:type="paragraph" w:customStyle="1" w:styleId="E6605349C2174AED960A0FB41F1894D7">
    <w:name w:val="E6605349C2174AED960A0FB41F1894D7"/>
    <w:rsid w:val="00561D01"/>
  </w:style>
  <w:style w:type="paragraph" w:customStyle="1" w:styleId="DE91AFD8F04C4359BD72A545F71FA4B1">
    <w:name w:val="DE91AFD8F04C4359BD72A545F71FA4B1"/>
    <w:rsid w:val="00561D01"/>
  </w:style>
  <w:style w:type="paragraph" w:customStyle="1" w:styleId="1A4CF222D43B42309B06FE36A7257531">
    <w:name w:val="1A4CF222D43B42309B06FE36A7257531"/>
    <w:rsid w:val="00561D01"/>
  </w:style>
  <w:style w:type="paragraph" w:customStyle="1" w:styleId="46AAD126E05C488D87DB5A0790F45858">
    <w:name w:val="46AAD126E05C488D87DB5A0790F45858"/>
    <w:rsid w:val="00561D01"/>
  </w:style>
  <w:style w:type="paragraph" w:customStyle="1" w:styleId="10BD243B6B70416892A34B73E142CDFC">
    <w:name w:val="10BD243B6B70416892A34B73E142CDFC"/>
    <w:rsid w:val="00561D01"/>
  </w:style>
  <w:style w:type="paragraph" w:customStyle="1" w:styleId="CA19189FBF7B41E5A81C8CD1A1A615F0">
    <w:name w:val="CA19189FBF7B41E5A81C8CD1A1A615F0"/>
    <w:rsid w:val="00561D01"/>
  </w:style>
  <w:style w:type="paragraph" w:customStyle="1" w:styleId="476BDC06435F4C53AF8A19B71F7471F8">
    <w:name w:val="476BDC06435F4C53AF8A19B71F7471F8"/>
    <w:rsid w:val="00561D01"/>
  </w:style>
  <w:style w:type="paragraph" w:customStyle="1" w:styleId="4CACEED3BD7B40C5A0536283F7EE1705">
    <w:name w:val="4CACEED3BD7B40C5A0536283F7EE1705"/>
    <w:rsid w:val="00561D01"/>
  </w:style>
  <w:style w:type="paragraph" w:customStyle="1" w:styleId="34C84AA89B37431D94D3CAA60DFF62B0">
    <w:name w:val="34C84AA89B37431D94D3CAA60DFF62B0"/>
    <w:rsid w:val="00561D01"/>
  </w:style>
  <w:style w:type="paragraph" w:customStyle="1" w:styleId="8E38E422DA59462B92EA486868727E90">
    <w:name w:val="8E38E422DA59462B92EA486868727E90"/>
    <w:rsid w:val="00561D01"/>
  </w:style>
  <w:style w:type="paragraph" w:customStyle="1" w:styleId="07D78D1BB0A24244B77C1645ABC4D33E">
    <w:name w:val="07D78D1BB0A24244B77C1645ABC4D33E"/>
    <w:rsid w:val="00561D01"/>
  </w:style>
  <w:style w:type="paragraph" w:customStyle="1" w:styleId="BF82A0EF1F044A4B867E715EE9CE2F52">
    <w:name w:val="BF82A0EF1F044A4B867E715EE9CE2F52"/>
    <w:rsid w:val="00561D01"/>
  </w:style>
  <w:style w:type="paragraph" w:customStyle="1" w:styleId="467819470EFA41CBA87CB78C5DC66C0F">
    <w:name w:val="467819470EFA41CBA87CB78C5DC66C0F"/>
    <w:rsid w:val="00561D01"/>
  </w:style>
  <w:style w:type="paragraph" w:customStyle="1" w:styleId="4D26A3077A324B03828A1959BFA5E329">
    <w:name w:val="4D26A3077A324B03828A1959BFA5E329"/>
    <w:rsid w:val="00561D01"/>
  </w:style>
  <w:style w:type="paragraph" w:customStyle="1" w:styleId="DE23548F10A347BEB99B8BEB3E156C05">
    <w:name w:val="DE23548F10A347BEB99B8BEB3E156C05"/>
    <w:rsid w:val="00561D01"/>
  </w:style>
  <w:style w:type="paragraph" w:customStyle="1" w:styleId="097A1AB6686A47BE9AB2B9475EC072D6">
    <w:name w:val="097A1AB6686A47BE9AB2B9475EC072D6"/>
    <w:rsid w:val="00561D01"/>
  </w:style>
  <w:style w:type="paragraph" w:customStyle="1" w:styleId="C2204E7931D440B5AE4442CC8FFACE56">
    <w:name w:val="C2204E7931D440B5AE4442CC8FFACE56"/>
    <w:rsid w:val="00561D01"/>
  </w:style>
  <w:style w:type="paragraph" w:customStyle="1" w:styleId="73AE4DAD0605438881A31EFCC4512156">
    <w:name w:val="73AE4DAD0605438881A31EFCC4512156"/>
    <w:rsid w:val="00561D01"/>
  </w:style>
  <w:style w:type="paragraph" w:customStyle="1" w:styleId="C00AE3887F2449A5A083882F5D8F8DE9">
    <w:name w:val="C00AE3887F2449A5A083882F5D8F8DE9"/>
    <w:rsid w:val="00561D01"/>
  </w:style>
  <w:style w:type="paragraph" w:customStyle="1" w:styleId="F391C989895A46BFBC1A44BABDFA1418">
    <w:name w:val="F391C989895A46BFBC1A44BABDFA1418"/>
    <w:rsid w:val="00561D01"/>
  </w:style>
  <w:style w:type="paragraph" w:customStyle="1" w:styleId="F63E7469E82942A4AB18C61EC9268A0F">
    <w:name w:val="F63E7469E82942A4AB18C61EC9268A0F"/>
    <w:rsid w:val="00561D01"/>
  </w:style>
  <w:style w:type="paragraph" w:customStyle="1" w:styleId="9E654482A87742F993FE15828FAA58E8">
    <w:name w:val="9E654482A87742F993FE15828FAA58E8"/>
    <w:rsid w:val="00561D01"/>
  </w:style>
  <w:style w:type="paragraph" w:customStyle="1" w:styleId="F782A3AB39614FA0AC79A7C1C8818C04">
    <w:name w:val="F782A3AB39614FA0AC79A7C1C8818C04"/>
    <w:rsid w:val="00561D01"/>
  </w:style>
  <w:style w:type="paragraph" w:customStyle="1" w:styleId="2BF61E11107A46F6935043885FE35476">
    <w:name w:val="2BF61E11107A46F6935043885FE35476"/>
    <w:rsid w:val="00561D01"/>
  </w:style>
  <w:style w:type="paragraph" w:customStyle="1" w:styleId="57EDF056978847C6B9FEB76003BC3D1F">
    <w:name w:val="57EDF056978847C6B9FEB76003BC3D1F"/>
    <w:rsid w:val="00561D01"/>
  </w:style>
  <w:style w:type="paragraph" w:customStyle="1" w:styleId="63BF4B1D777D427CB85CC3E6D97BF132">
    <w:name w:val="63BF4B1D777D427CB85CC3E6D97BF132"/>
    <w:rsid w:val="00561D01"/>
  </w:style>
  <w:style w:type="paragraph" w:customStyle="1" w:styleId="3B2297270ED340C9B474ECBDA13A0E17">
    <w:name w:val="3B2297270ED340C9B474ECBDA13A0E17"/>
    <w:rsid w:val="00561D01"/>
  </w:style>
  <w:style w:type="paragraph" w:customStyle="1" w:styleId="405D07384DC74627AAE0D8BC757BC78E">
    <w:name w:val="405D07384DC74627AAE0D8BC757BC78E"/>
    <w:rsid w:val="00561D01"/>
  </w:style>
  <w:style w:type="paragraph" w:customStyle="1" w:styleId="17EC005567954A31BA27897C30562DE2">
    <w:name w:val="17EC005567954A31BA27897C30562DE2"/>
    <w:rsid w:val="00561D01"/>
  </w:style>
  <w:style w:type="paragraph" w:customStyle="1" w:styleId="1F92B6FADF994FE596BEACF8C2F89245">
    <w:name w:val="1F92B6FADF994FE596BEACF8C2F89245"/>
    <w:rsid w:val="00561D01"/>
  </w:style>
  <w:style w:type="paragraph" w:customStyle="1" w:styleId="B3BF8FFF1761474EBF603F23AA147446">
    <w:name w:val="B3BF8FFF1761474EBF603F23AA147446"/>
    <w:rsid w:val="00561D01"/>
  </w:style>
  <w:style w:type="paragraph" w:customStyle="1" w:styleId="CF12F400CEC84C03B8ED9213145542F1">
    <w:name w:val="CF12F400CEC84C03B8ED9213145542F1"/>
    <w:rsid w:val="00561D01"/>
  </w:style>
  <w:style w:type="paragraph" w:customStyle="1" w:styleId="6B5F70C488A74D9188ABCBE7F9BD05F7">
    <w:name w:val="6B5F70C488A74D9188ABCBE7F9BD05F7"/>
    <w:rsid w:val="00561D01"/>
  </w:style>
  <w:style w:type="paragraph" w:customStyle="1" w:styleId="73353D8DC8874A95A6BB4C3B9242943F">
    <w:name w:val="73353D8DC8874A95A6BB4C3B9242943F"/>
    <w:rsid w:val="00561D01"/>
  </w:style>
  <w:style w:type="paragraph" w:customStyle="1" w:styleId="C928A0A6D14F45B1A795A1D3F7EDFF3D">
    <w:name w:val="C928A0A6D14F45B1A795A1D3F7EDFF3D"/>
    <w:rsid w:val="00561D01"/>
  </w:style>
  <w:style w:type="paragraph" w:customStyle="1" w:styleId="2762BA9CE5564DA6B093DB09010F0308">
    <w:name w:val="2762BA9CE5564DA6B093DB09010F0308"/>
    <w:rsid w:val="005B0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Mattera, Alex (DOE)</dc:creator>
  <cp:keywords/>
  <dc:description/>
  <cp:lastModifiedBy>Mark Sheehan</cp:lastModifiedBy>
  <cp:revision>6</cp:revision>
  <cp:lastPrinted>2023-04-18T15:18:00Z</cp:lastPrinted>
  <dcterms:created xsi:type="dcterms:W3CDTF">2022-08-17T16:09:00Z</dcterms:created>
  <dcterms:modified xsi:type="dcterms:W3CDTF">2023-04-18T21:20:00Z</dcterms:modified>
</cp:coreProperties>
</file>